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4979" w14:textId="27C47D9F" w:rsidR="00D15AE6" w:rsidRDefault="00D15AE6" w:rsidP="00D15AE6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 w:rsidRPr="00D15AE6">
        <w:rPr>
          <w:color w:val="FF0000"/>
          <w:lang w:eastAsia="hr-HR"/>
        </w:rPr>
        <w:t xml:space="preserve"> </w:t>
      </w:r>
    </w:p>
    <w:p w14:paraId="58DB303D" w14:textId="3EAB61B6" w:rsidR="00D15AE6" w:rsidRPr="00E47D97" w:rsidRDefault="00D15AE6" w:rsidP="00D15AE6">
      <w:pPr>
        <w:suppressAutoHyphens w:val="0"/>
        <w:autoSpaceDE w:val="0"/>
        <w:autoSpaceDN w:val="0"/>
        <w:adjustRightInd w:val="0"/>
        <w:jc w:val="both"/>
        <w:rPr>
          <w:b/>
          <w:bCs/>
          <w:lang w:eastAsia="hr-HR"/>
        </w:rPr>
      </w:pPr>
      <w:r w:rsidRPr="00E47D97">
        <w:rPr>
          <w:lang w:eastAsia="hr-HR"/>
        </w:rPr>
        <w:t>Na temelju članka 67. Zakona o komunalnom gospodarstvu ("Narodne novine", broj: 68/18, 110/18 i 32/20) i članka 25. Statuta Grada Hvara ("Službeni glasnik Grada Hvara", broj: 3/18, 10/18 i 2/21), Gradsko vijeće Grada Hvara na …. sjednici održanoj dana ………2024. godine, d o n o s i :</w:t>
      </w:r>
    </w:p>
    <w:p w14:paraId="6BD667A1" w14:textId="77777777" w:rsidR="00D15AE6" w:rsidRPr="00E47D97" w:rsidRDefault="00D15AE6" w:rsidP="00D15AE6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1B5272AB" w14:textId="77777777" w:rsidR="00D15AE6" w:rsidRPr="00E47D97" w:rsidRDefault="00D15AE6" w:rsidP="00D15AE6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4505C23E" w14:textId="77777777" w:rsidR="00D15AE6" w:rsidRPr="00E47D97" w:rsidRDefault="00D15AE6" w:rsidP="00D15AE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E47D97">
        <w:rPr>
          <w:b/>
          <w:bCs/>
          <w:lang w:eastAsia="hr-HR"/>
        </w:rPr>
        <w:t xml:space="preserve"> Odluku o izmjeni i dopuni Programa </w:t>
      </w:r>
    </w:p>
    <w:p w14:paraId="08F9A03D" w14:textId="11E294C0" w:rsidR="00D15AE6" w:rsidRPr="00E47D97" w:rsidRDefault="00D15AE6" w:rsidP="00D15AE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E47D97">
        <w:rPr>
          <w:b/>
          <w:bCs/>
          <w:lang w:eastAsia="hr-HR"/>
        </w:rPr>
        <w:t>građenja komunalne infrastrukture za 2024. godinu za Grad Hvar</w:t>
      </w:r>
    </w:p>
    <w:p w14:paraId="6B850439" w14:textId="77777777" w:rsidR="00D15AE6" w:rsidRPr="00E47D97" w:rsidRDefault="00D15AE6" w:rsidP="00D15AE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5E2682D9" w14:textId="77777777" w:rsidR="00F03E4F" w:rsidRPr="00E47D97" w:rsidRDefault="00F03E4F" w:rsidP="00F03E4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E47D97">
        <w:rPr>
          <w:bCs/>
          <w:lang w:eastAsia="hr-HR"/>
        </w:rPr>
        <w:t>Članak 1.</w:t>
      </w:r>
      <w:r w:rsidRPr="00E47D97">
        <w:rPr>
          <w:b/>
          <w:bCs/>
          <w:lang w:eastAsia="hr-HR"/>
        </w:rPr>
        <w:t xml:space="preserve"> </w:t>
      </w:r>
    </w:p>
    <w:p w14:paraId="50BA405D" w14:textId="77777777" w:rsidR="00A6755E" w:rsidRPr="00E47D97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2AB627CB" w14:textId="0970EC7A" w:rsidR="00F03E4F" w:rsidRPr="00E47D97" w:rsidRDefault="00F03E4F" w:rsidP="00F03E4F">
      <w:pPr>
        <w:suppressAutoHyphens w:val="0"/>
        <w:autoSpaceDE w:val="0"/>
        <w:autoSpaceDN w:val="0"/>
        <w:adjustRightInd w:val="0"/>
        <w:ind w:firstLine="709"/>
        <w:rPr>
          <w:bCs/>
          <w:lang w:eastAsia="hr-HR"/>
        </w:rPr>
      </w:pPr>
      <w:r w:rsidRPr="00E47D97">
        <w:rPr>
          <w:bCs/>
          <w:lang w:eastAsia="hr-HR"/>
        </w:rPr>
        <w:t xml:space="preserve">U Programu građenja komunalne infrastrukture za 2024. godinu za Grad Hvar („Službeni glasnik Grada Hvara“, broj: </w:t>
      </w:r>
      <w:r w:rsidR="00B042C0">
        <w:rPr>
          <w:bCs/>
          <w:lang w:eastAsia="hr-HR"/>
        </w:rPr>
        <w:t>9/23</w:t>
      </w:r>
      <w:r w:rsidRPr="00E47D97">
        <w:rPr>
          <w:bCs/>
          <w:lang w:eastAsia="hr-HR"/>
        </w:rPr>
        <w:t>) pojedini članci mijenjaju se i glase:</w:t>
      </w:r>
    </w:p>
    <w:p w14:paraId="01790CB9" w14:textId="77777777" w:rsidR="00F03E4F" w:rsidRPr="00E47D97" w:rsidRDefault="00F03E4F" w:rsidP="00F03E4F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28FDA681" w14:textId="77777777" w:rsidR="00695D9A" w:rsidRPr="00E47D97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6D354411" w14:textId="29ED8498" w:rsidR="00EE0B7B" w:rsidRPr="00E47D97" w:rsidRDefault="00EE0B7B" w:rsidP="00EE0B7B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47D97">
        <w:rPr>
          <w:b/>
          <w:bCs/>
          <w:sz w:val="22"/>
          <w:szCs w:val="22"/>
          <w:lang w:eastAsia="hr-HR"/>
        </w:rPr>
        <w:t>Članak 2. Programa FINANCIRANJE GRAĐENJA KOMUNALNE INFRASTRUKTURE</w:t>
      </w:r>
      <w:r w:rsidRPr="00E47D97">
        <w:rPr>
          <w:sz w:val="22"/>
          <w:szCs w:val="22"/>
          <w:lang w:eastAsia="hr-HR"/>
        </w:rPr>
        <w:t xml:space="preserve">, mijenja se i glasi : </w:t>
      </w:r>
    </w:p>
    <w:p w14:paraId="73BA3FB9" w14:textId="77777777" w:rsidR="00627A8D" w:rsidRPr="00E47D97" w:rsidRDefault="00627A8D" w:rsidP="00CD20BE">
      <w:pPr>
        <w:suppressAutoHyphens w:val="0"/>
        <w:autoSpaceDE w:val="0"/>
        <w:autoSpaceDN w:val="0"/>
        <w:adjustRightInd w:val="0"/>
        <w:spacing w:after="120"/>
        <w:rPr>
          <w:lang w:eastAsia="hr-HR"/>
        </w:rPr>
      </w:pPr>
      <w:r w:rsidRPr="00E47D97">
        <w:rPr>
          <w:lang w:eastAsia="hr-HR"/>
        </w:rPr>
        <w:t>Građenje komunalne infrastrukture financira se sredstvima:</w:t>
      </w:r>
    </w:p>
    <w:p w14:paraId="4B2B80AF" w14:textId="26CF4EAE" w:rsidR="00CD20BE" w:rsidRPr="00E47D97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eastAsia="MS Mincho" w:hAnsi="Times New Roman"/>
          <w:sz w:val="24"/>
          <w:szCs w:val="24"/>
        </w:rPr>
        <w:t>iz općih prihoda</w:t>
      </w:r>
      <w:r w:rsidRPr="00E47D97">
        <w:rPr>
          <w:rFonts w:ascii="Times New Roman" w:eastAsia="MS Mincho" w:hAnsi="Times New Roman"/>
          <w:sz w:val="24"/>
          <w:szCs w:val="24"/>
        </w:rPr>
        <w:tab/>
      </w:r>
      <w:r w:rsidR="00544BF5">
        <w:rPr>
          <w:rFonts w:ascii="Times New Roman" w:eastAsia="MS Mincho" w:hAnsi="Times New Roman"/>
          <w:sz w:val="24"/>
          <w:szCs w:val="24"/>
        </w:rPr>
        <w:t>1.038</w:t>
      </w:r>
      <w:r w:rsidR="002920C7" w:rsidRPr="00E47D97">
        <w:rPr>
          <w:rFonts w:ascii="Times New Roman" w:eastAsia="MS Mincho" w:hAnsi="Times New Roman"/>
          <w:sz w:val="24"/>
          <w:szCs w:val="24"/>
        </w:rPr>
        <w:t>.</w:t>
      </w:r>
      <w:r w:rsidR="00544BF5">
        <w:rPr>
          <w:rFonts w:ascii="Times New Roman" w:eastAsia="MS Mincho" w:hAnsi="Times New Roman"/>
          <w:sz w:val="24"/>
          <w:szCs w:val="24"/>
        </w:rPr>
        <w:t>70</w:t>
      </w:r>
      <w:r w:rsidR="002920C7" w:rsidRPr="00E47D97">
        <w:rPr>
          <w:rFonts w:ascii="Times New Roman" w:eastAsia="MS Mincho" w:hAnsi="Times New Roman"/>
          <w:sz w:val="24"/>
          <w:szCs w:val="24"/>
        </w:rPr>
        <w:t>0,00</w:t>
      </w:r>
      <w:r w:rsidR="00C03845" w:rsidRPr="00E47D9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5EF4A9BE" w14:textId="49A327FA" w:rsidR="00C03845" w:rsidRPr="00E47D97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E47D97">
        <w:rPr>
          <w:rFonts w:ascii="Times New Roman" w:eastAsia="MS Mincho" w:hAnsi="Times New Roman"/>
          <w:sz w:val="24"/>
          <w:szCs w:val="24"/>
        </w:rPr>
        <w:t>komunalnog doprinosa</w:t>
      </w:r>
      <w:r w:rsidRPr="00E47D97">
        <w:rPr>
          <w:rFonts w:ascii="Times New Roman" w:eastAsia="MS Mincho" w:hAnsi="Times New Roman"/>
          <w:sz w:val="24"/>
          <w:szCs w:val="24"/>
        </w:rPr>
        <w:tab/>
        <w:t>….</w:t>
      </w:r>
      <w:r w:rsidR="00CE789F" w:rsidRPr="00E47D97">
        <w:rPr>
          <w:rFonts w:ascii="Times New Roman" w:eastAsia="MS Mincho" w:hAnsi="Times New Roman"/>
          <w:sz w:val="24"/>
          <w:szCs w:val="24"/>
        </w:rPr>
        <w:t>300</w:t>
      </w:r>
      <w:r w:rsidR="002920C7" w:rsidRPr="00E47D97">
        <w:rPr>
          <w:rFonts w:ascii="Times New Roman" w:eastAsia="MS Mincho" w:hAnsi="Times New Roman"/>
          <w:sz w:val="24"/>
          <w:szCs w:val="24"/>
        </w:rPr>
        <w:t>.</w:t>
      </w:r>
      <w:r w:rsidR="00CE789F" w:rsidRPr="00E47D97">
        <w:rPr>
          <w:rFonts w:ascii="Times New Roman" w:eastAsia="MS Mincho" w:hAnsi="Times New Roman"/>
          <w:sz w:val="24"/>
          <w:szCs w:val="24"/>
        </w:rPr>
        <w:t>0</w:t>
      </w:r>
      <w:r w:rsidR="002920C7" w:rsidRPr="00E47D97">
        <w:rPr>
          <w:rFonts w:ascii="Times New Roman" w:eastAsia="MS Mincho" w:hAnsi="Times New Roman"/>
          <w:sz w:val="24"/>
          <w:szCs w:val="24"/>
        </w:rPr>
        <w:t>00,00</w:t>
      </w:r>
      <w:r w:rsidR="00C03845" w:rsidRPr="00E47D97">
        <w:rPr>
          <w:rFonts w:ascii="Times New Roman" w:eastAsia="MS Mincho" w:hAnsi="Times New Roman"/>
          <w:sz w:val="24"/>
          <w:szCs w:val="24"/>
        </w:rPr>
        <w:t xml:space="preserve">   Eura</w:t>
      </w:r>
    </w:p>
    <w:p w14:paraId="6B20B4A3" w14:textId="74FEE4E0" w:rsidR="00CD20BE" w:rsidRPr="00E47D97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E47D97">
        <w:rPr>
          <w:rFonts w:ascii="Times New Roman" w:eastAsia="MS Mincho" w:hAnsi="Times New Roman"/>
          <w:sz w:val="24"/>
          <w:szCs w:val="24"/>
        </w:rPr>
        <w:t>pomoći</w:t>
      </w:r>
      <w:r w:rsidRPr="00E47D97">
        <w:rPr>
          <w:rFonts w:ascii="Times New Roman" w:eastAsia="MS Mincho" w:hAnsi="Times New Roman"/>
          <w:sz w:val="24"/>
          <w:szCs w:val="24"/>
        </w:rPr>
        <w:tab/>
      </w:r>
      <w:r w:rsidR="00544BF5">
        <w:rPr>
          <w:rFonts w:ascii="Times New Roman" w:eastAsia="MS Mincho" w:hAnsi="Times New Roman"/>
          <w:sz w:val="24"/>
          <w:szCs w:val="24"/>
        </w:rPr>
        <w:t>27</w:t>
      </w:r>
      <w:r w:rsidR="002920C7" w:rsidRPr="00E47D97">
        <w:rPr>
          <w:rFonts w:ascii="Times New Roman" w:eastAsia="MS Mincho" w:hAnsi="Times New Roman"/>
          <w:sz w:val="24"/>
          <w:szCs w:val="24"/>
        </w:rPr>
        <w:t>.</w:t>
      </w:r>
      <w:r w:rsidR="00544BF5">
        <w:rPr>
          <w:rFonts w:ascii="Times New Roman" w:eastAsia="MS Mincho" w:hAnsi="Times New Roman"/>
          <w:sz w:val="24"/>
          <w:szCs w:val="24"/>
        </w:rPr>
        <w:t>00</w:t>
      </w:r>
      <w:r w:rsidR="002920C7" w:rsidRPr="00E47D97">
        <w:rPr>
          <w:rFonts w:ascii="Times New Roman" w:eastAsia="MS Mincho" w:hAnsi="Times New Roman"/>
          <w:sz w:val="24"/>
          <w:szCs w:val="24"/>
        </w:rPr>
        <w:t>0,00</w:t>
      </w:r>
      <w:r w:rsidR="00C03845" w:rsidRPr="00E47D97">
        <w:rPr>
          <w:rFonts w:ascii="Times New Roman" w:eastAsia="MS Mincho" w:hAnsi="Times New Roman"/>
          <w:sz w:val="24"/>
          <w:szCs w:val="24"/>
        </w:rPr>
        <w:t xml:space="preserve">   Eura</w:t>
      </w:r>
    </w:p>
    <w:p w14:paraId="60BED084" w14:textId="5863C00A" w:rsidR="00F63C35" w:rsidRPr="00E47D97" w:rsidRDefault="00F63C35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eastAsia="MS Mincho" w:hAnsi="Times New Roman"/>
          <w:sz w:val="24"/>
          <w:szCs w:val="24"/>
        </w:rPr>
        <w:t>iz viškova prethodnih godina</w:t>
      </w:r>
      <w:r w:rsidRPr="00E47D97">
        <w:rPr>
          <w:rFonts w:ascii="Times New Roman" w:eastAsia="MS Mincho" w:hAnsi="Times New Roman"/>
          <w:sz w:val="24"/>
          <w:szCs w:val="24"/>
        </w:rPr>
        <w:tab/>
      </w:r>
      <w:r w:rsidR="00544BF5">
        <w:rPr>
          <w:rFonts w:ascii="Times New Roman" w:eastAsia="MS Mincho" w:hAnsi="Times New Roman"/>
          <w:sz w:val="24"/>
          <w:szCs w:val="24"/>
        </w:rPr>
        <w:t>75</w:t>
      </w:r>
      <w:r w:rsidR="00CE789F" w:rsidRPr="00E47D97">
        <w:rPr>
          <w:rFonts w:ascii="Times New Roman" w:eastAsia="MS Mincho" w:hAnsi="Times New Roman"/>
          <w:sz w:val="24"/>
          <w:szCs w:val="24"/>
        </w:rPr>
        <w:t>0</w:t>
      </w:r>
      <w:r w:rsidR="002920C7" w:rsidRPr="00E47D97">
        <w:rPr>
          <w:rFonts w:ascii="Times New Roman" w:eastAsia="MS Mincho" w:hAnsi="Times New Roman"/>
          <w:sz w:val="24"/>
          <w:szCs w:val="24"/>
        </w:rPr>
        <w:t>.000,00</w:t>
      </w:r>
      <w:r w:rsidR="00C03845" w:rsidRPr="00E47D9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1352492C" w14:textId="04FD5BB6" w:rsidR="00CD20BE" w:rsidRPr="00E47D97" w:rsidRDefault="00A3033C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eastAsia="MS Mincho" w:hAnsi="Times New Roman"/>
          <w:sz w:val="24"/>
          <w:szCs w:val="24"/>
        </w:rPr>
        <w:t>iz prihoda od prodaje nefinancijske imovine</w:t>
      </w:r>
      <w:r w:rsidR="00CD20BE" w:rsidRPr="00E47D97">
        <w:rPr>
          <w:rFonts w:ascii="Times New Roman" w:eastAsia="MS Mincho" w:hAnsi="Times New Roman"/>
          <w:sz w:val="24"/>
          <w:szCs w:val="24"/>
        </w:rPr>
        <w:tab/>
      </w:r>
      <w:r w:rsidR="00544BF5">
        <w:rPr>
          <w:rFonts w:ascii="Times New Roman" w:eastAsia="MS Mincho" w:hAnsi="Times New Roman"/>
          <w:sz w:val="24"/>
          <w:szCs w:val="24"/>
        </w:rPr>
        <w:t xml:space="preserve">…….. </w:t>
      </w:r>
      <w:r w:rsidR="00CE789F" w:rsidRPr="00E47D97">
        <w:rPr>
          <w:rFonts w:ascii="Times New Roman" w:eastAsia="MS Mincho" w:hAnsi="Times New Roman"/>
          <w:sz w:val="24"/>
          <w:szCs w:val="24"/>
        </w:rPr>
        <w:t>1.6</w:t>
      </w:r>
      <w:r w:rsidR="002920C7" w:rsidRPr="00E47D97">
        <w:rPr>
          <w:rFonts w:ascii="Times New Roman" w:eastAsia="MS Mincho" w:hAnsi="Times New Roman"/>
          <w:sz w:val="24"/>
          <w:szCs w:val="24"/>
        </w:rPr>
        <w:t>00,00</w:t>
      </w:r>
      <w:r w:rsidR="00C03845" w:rsidRPr="00E47D9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33669226" w14:textId="5D2F7686" w:rsidR="00C03845" w:rsidRPr="00E47D97" w:rsidRDefault="003923D8" w:rsidP="002920C7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eastAsia="MS Mincho" w:hAnsi="Times New Roman"/>
          <w:sz w:val="24"/>
          <w:szCs w:val="24"/>
        </w:rPr>
        <w:t>iz naknada za zadržavanje nezakonito izgrađenih građevina</w:t>
      </w:r>
      <w:r w:rsidRPr="00E47D97">
        <w:rPr>
          <w:rFonts w:ascii="Times New Roman" w:eastAsia="MS Mincho" w:hAnsi="Times New Roman"/>
          <w:sz w:val="24"/>
          <w:szCs w:val="24"/>
        </w:rPr>
        <w:tab/>
      </w:r>
      <w:r w:rsidR="00544BF5">
        <w:rPr>
          <w:rFonts w:ascii="Times New Roman" w:eastAsia="MS Mincho" w:hAnsi="Times New Roman"/>
          <w:sz w:val="24"/>
          <w:szCs w:val="24"/>
        </w:rPr>
        <w:t>..</w:t>
      </w:r>
      <w:r w:rsidR="00CE789F" w:rsidRPr="00E47D97">
        <w:rPr>
          <w:rFonts w:ascii="Times New Roman" w:eastAsia="MS Mincho" w:hAnsi="Times New Roman"/>
          <w:sz w:val="24"/>
          <w:szCs w:val="24"/>
        </w:rPr>
        <w:t>2.700</w:t>
      </w:r>
      <w:r w:rsidR="002920C7" w:rsidRPr="00E47D97">
        <w:rPr>
          <w:rFonts w:ascii="Times New Roman" w:eastAsia="MS Mincho" w:hAnsi="Times New Roman"/>
          <w:sz w:val="24"/>
          <w:szCs w:val="24"/>
        </w:rPr>
        <w:t>,00</w:t>
      </w:r>
      <w:r w:rsidR="00C03845" w:rsidRPr="00E47D9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01018BD5" w14:textId="77777777" w:rsidR="003923D8" w:rsidRPr="00E47D97" w:rsidRDefault="003923D8" w:rsidP="003923D8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</w:p>
    <w:p w14:paraId="335E1D8E" w14:textId="77777777" w:rsidR="00CD20BE" w:rsidRPr="00E47D97" w:rsidRDefault="00CD20BE" w:rsidP="00CD20BE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eastAsia="MS Mincho" w:hAnsi="Times New Roman"/>
          <w:sz w:val="24"/>
          <w:szCs w:val="24"/>
        </w:rPr>
        <w:t>__________________________________________________________________</w:t>
      </w:r>
    </w:p>
    <w:p w14:paraId="3CA0ACC0" w14:textId="72481AE0" w:rsidR="00C03845" w:rsidRPr="00E47D97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eastAsia="MS Mincho" w:hAnsi="Times New Roman"/>
          <w:b/>
          <w:sz w:val="24"/>
          <w:szCs w:val="24"/>
        </w:rPr>
        <w:t xml:space="preserve">ukupno : </w:t>
      </w:r>
      <w:r w:rsidRPr="00E47D97">
        <w:rPr>
          <w:rFonts w:ascii="Times New Roman" w:eastAsia="MS Mincho" w:hAnsi="Times New Roman"/>
          <w:b/>
          <w:sz w:val="24"/>
          <w:szCs w:val="24"/>
        </w:rPr>
        <w:tab/>
      </w:r>
      <w:r w:rsidR="0008687B">
        <w:rPr>
          <w:rFonts w:ascii="Times New Roman" w:eastAsia="MS Mincho" w:hAnsi="Times New Roman"/>
          <w:sz w:val="24"/>
          <w:szCs w:val="24"/>
        </w:rPr>
        <w:t>2</w:t>
      </w:r>
      <w:r w:rsidR="002920C7" w:rsidRPr="00E47D97">
        <w:rPr>
          <w:rFonts w:ascii="Times New Roman" w:eastAsia="MS Mincho" w:hAnsi="Times New Roman"/>
          <w:sz w:val="24"/>
          <w:szCs w:val="24"/>
        </w:rPr>
        <w:t>.</w:t>
      </w:r>
      <w:r w:rsidR="0008687B">
        <w:rPr>
          <w:rFonts w:ascii="Times New Roman" w:eastAsia="MS Mincho" w:hAnsi="Times New Roman"/>
          <w:sz w:val="24"/>
          <w:szCs w:val="24"/>
        </w:rPr>
        <w:t>120</w:t>
      </w:r>
      <w:r w:rsidR="002920C7" w:rsidRPr="00E47D97">
        <w:rPr>
          <w:rFonts w:ascii="Times New Roman" w:eastAsia="MS Mincho" w:hAnsi="Times New Roman"/>
          <w:sz w:val="24"/>
          <w:szCs w:val="24"/>
        </w:rPr>
        <w:t>.</w:t>
      </w:r>
      <w:r w:rsidR="00CE789F" w:rsidRPr="00E47D97">
        <w:rPr>
          <w:rFonts w:ascii="Times New Roman" w:eastAsia="MS Mincho" w:hAnsi="Times New Roman"/>
          <w:sz w:val="24"/>
          <w:szCs w:val="24"/>
        </w:rPr>
        <w:t>000</w:t>
      </w:r>
      <w:r w:rsidR="002920C7" w:rsidRPr="00E47D97">
        <w:rPr>
          <w:rFonts w:ascii="Times New Roman" w:eastAsia="MS Mincho" w:hAnsi="Times New Roman"/>
          <w:sz w:val="24"/>
          <w:szCs w:val="24"/>
        </w:rPr>
        <w:t>,00</w:t>
      </w:r>
      <w:r w:rsidR="00C03845" w:rsidRPr="00E47D9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7B1010C2" w14:textId="77777777" w:rsidR="00CD20BE" w:rsidRPr="00E47D97" w:rsidRDefault="00CD20BE" w:rsidP="00C03845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b/>
          <w:sz w:val="24"/>
          <w:szCs w:val="24"/>
        </w:rPr>
      </w:pPr>
    </w:p>
    <w:p w14:paraId="23C45C2B" w14:textId="2B5AB34F" w:rsidR="00C03845" w:rsidRPr="00E47D97" w:rsidRDefault="003362E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hAnsi="Times New Roman" w:cs="Times New Roman"/>
          <w:sz w:val="24"/>
          <w:szCs w:val="24"/>
        </w:rPr>
        <w:tab/>
      </w:r>
      <w:r w:rsidR="009B39A8" w:rsidRPr="00E47D97">
        <w:rPr>
          <w:rFonts w:ascii="Times New Roman" w:hAnsi="Times New Roman" w:cs="Times New Roman"/>
          <w:sz w:val="24"/>
          <w:szCs w:val="24"/>
        </w:rPr>
        <w:t xml:space="preserve">Financijska sredstva za realizaciju ovog Programa osiguravaju se u Proračunu Grada Hvara i utvrđena su u ukupnom iznosu od </w:t>
      </w:r>
      <w:r w:rsidR="00EE0B7B" w:rsidRPr="00E47D97">
        <w:rPr>
          <w:rFonts w:ascii="Times New Roman" w:eastAsia="MS Mincho" w:hAnsi="Times New Roman"/>
          <w:sz w:val="24"/>
          <w:szCs w:val="24"/>
        </w:rPr>
        <w:t>2</w:t>
      </w:r>
      <w:r w:rsidR="002920C7" w:rsidRPr="00E47D97">
        <w:rPr>
          <w:rFonts w:ascii="Times New Roman" w:eastAsia="MS Mincho" w:hAnsi="Times New Roman"/>
          <w:sz w:val="24"/>
          <w:szCs w:val="24"/>
        </w:rPr>
        <w:t>.</w:t>
      </w:r>
      <w:r w:rsidR="00EE0B7B" w:rsidRPr="00E47D97">
        <w:rPr>
          <w:rFonts w:ascii="Times New Roman" w:eastAsia="MS Mincho" w:hAnsi="Times New Roman"/>
          <w:sz w:val="24"/>
          <w:szCs w:val="24"/>
        </w:rPr>
        <w:t>120</w:t>
      </w:r>
      <w:r w:rsidR="002920C7" w:rsidRPr="00E47D97">
        <w:rPr>
          <w:rFonts w:ascii="Times New Roman" w:eastAsia="MS Mincho" w:hAnsi="Times New Roman"/>
          <w:sz w:val="24"/>
          <w:szCs w:val="24"/>
        </w:rPr>
        <w:t>.</w:t>
      </w:r>
      <w:r w:rsidR="00CD590E" w:rsidRPr="00E47D97">
        <w:rPr>
          <w:rFonts w:ascii="Times New Roman" w:eastAsia="MS Mincho" w:hAnsi="Times New Roman"/>
          <w:sz w:val="24"/>
          <w:szCs w:val="24"/>
        </w:rPr>
        <w:t>000</w:t>
      </w:r>
      <w:r w:rsidR="002920C7" w:rsidRPr="00E47D97">
        <w:rPr>
          <w:rFonts w:ascii="Times New Roman" w:eastAsia="MS Mincho" w:hAnsi="Times New Roman"/>
          <w:sz w:val="24"/>
          <w:szCs w:val="24"/>
        </w:rPr>
        <w:t>,00</w:t>
      </w:r>
      <w:r w:rsidR="00C03845" w:rsidRPr="00E47D97">
        <w:rPr>
          <w:rFonts w:ascii="Times New Roman" w:eastAsia="MS Mincho" w:hAnsi="Times New Roman"/>
          <w:sz w:val="24"/>
          <w:szCs w:val="24"/>
        </w:rPr>
        <w:t xml:space="preserve"> Eura</w:t>
      </w:r>
    </w:p>
    <w:p w14:paraId="3F10AD32" w14:textId="77777777" w:rsidR="009B39A8" w:rsidRPr="00E47D97" w:rsidRDefault="009B39A8" w:rsidP="003362EF">
      <w:pPr>
        <w:pStyle w:val="Obinitekst"/>
        <w:tabs>
          <w:tab w:val="decimal" w:leader="dot" w:pos="680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7DD12D41" w14:textId="70A94F7C" w:rsidR="009B39A8" w:rsidRPr="00E47D97" w:rsidRDefault="00610D13" w:rsidP="009B39A8">
      <w:pPr>
        <w:pStyle w:val="Obinitekst"/>
        <w:tabs>
          <w:tab w:val="decimal" w:leader="dot" w:pos="6804"/>
        </w:tabs>
        <w:rPr>
          <w:rFonts w:ascii="Times New Roman" w:hAnsi="Times New Roman" w:cs="Times New Roman"/>
          <w:bCs/>
          <w:sz w:val="22"/>
          <w:szCs w:val="22"/>
          <w:lang w:eastAsia="hr-HR"/>
        </w:rPr>
      </w:pPr>
      <w:r w:rsidRPr="00E47D97">
        <w:rPr>
          <w:rFonts w:ascii="Times New Roman" w:hAnsi="Times New Roman" w:cs="Times New Roman"/>
          <w:b/>
          <w:bCs/>
          <w:sz w:val="22"/>
          <w:szCs w:val="22"/>
          <w:lang w:eastAsia="hr-HR"/>
        </w:rPr>
        <w:t xml:space="preserve">Članak 3. Programa - GRAĐENJE KOMUNALNE INFRASTRUKTURE </w:t>
      </w:r>
      <w:r w:rsidRPr="00E47D97">
        <w:rPr>
          <w:rFonts w:ascii="Times New Roman" w:hAnsi="Times New Roman" w:cs="Times New Roman"/>
          <w:bCs/>
          <w:sz w:val="22"/>
          <w:szCs w:val="22"/>
          <w:lang w:eastAsia="hr-HR"/>
        </w:rPr>
        <w:t xml:space="preserve">mijenja se i glasi : </w:t>
      </w:r>
    </w:p>
    <w:p w14:paraId="087FCD24" w14:textId="77777777" w:rsidR="00610D13" w:rsidRPr="00E47D97" w:rsidRDefault="00610D13" w:rsidP="009B39A8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700AA710" w14:textId="77777777" w:rsidR="00695D9A" w:rsidRPr="00E47D97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 xml:space="preserve">Programom se određuju: </w:t>
      </w:r>
    </w:p>
    <w:p w14:paraId="63B7FD9B" w14:textId="06B78BEB" w:rsidR="0079436F" w:rsidRPr="00E47D97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47D97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radi uređenja neuređenih dijelova građevinskog područja (skupina A) u iznosu od </w:t>
      </w:r>
      <w:r w:rsidR="00C03845" w:rsidRPr="00E47D9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02514" w:rsidRPr="00E47D97">
        <w:rPr>
          <w:rFonts w:ascii="Times New Roman" w:eastAsia="MS Mincho" w:hAnsi="Times New Roman" w:cs="Times New Roman"/>
          <w:sz w:val="24"/>
          <w:szCs w:val="24"/>
        </w:rPr>
        <w:t>1</w:t>
      </w:r>
      <w:r w:rsidR="004E03CB" w:rsidRPr="00E47D97">
        <w:rPr>
          <w:rFonts w:ascii="Times New Roman" w:eastAsia="MS Mincho" w:hAnsi="Times New Roman" w:cs="Times New Roman"/>
          <w:sz w:val="24"/>
          <w:szCs w:val="24"/>
        </w:rPr>
        <w:t>.</w:t>
      </w:r>
      <w:r w:rsidR="00F02514" w:rsidRPr="00E47D97">
        <w:rPr>
          <w:rFonts w:ascii="Times New Roman" w:eastAsia="MS Mincho" w:hAnsi="Times New Roman" w:cs="Times New Roman"/>
          <w:sz w:val="24"/>
          <w:szCs w:val="24"/>
        </w:rPr>
        <w:t>2</w:t>
      </w:r>
      <w:r w:rsidR="00264ADD" w:rsidRPr="00E47D97">
        <w:rPr>
          <w:rFonts w:ascii="Times New Roman" w:eastAsia="MS Mincho" w:hAnsi="Times New Roman" w:cs="Times New Roman"/>
          <w:sz w:val="24"/>
          <w:szCs w:val="24"/>
        </w:rPr>
        <w:t>1</w:t>
      </w:r>
      <w:r w:rsidR="00F02514" w:rsidRPr="00E47D97">
        <w:rPr>
          <w:rFonts w:ascii="Times New Roman" w:eastAsia="MS Mincho" w:hAnsi="Times New Roman" w:cs="Times New Roman"/>
          <w:sz w:val="24"/>
          <w:szCs w:val="24"/>
        </w:rPr>
        <w:t>4</w:t>
      </w:r>
      <w:r w:rsidR="004E03CB" w:rsidRPr="00E47D97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C03845" w:rsidRPr="00E47D97">
        <w:rPr>
          <w:rFonts w:ascii="Times New Roman" w:eastAsia="MS Mincho" w:hAnsi="Times New Roman" w:cs="Times New Roman"/>
          <w:sz w:val="24"/>
          <w:szCs w:val="24"/>
        </w:rPr>
        <w:t>Eura</w:t>
      </w:r>
    </w:p>
    <w:p w14:paraId="2489199F" w14:textId="6788967F" w:rsidR="0079436F" w:rsidRPr="00E47D97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u uređenim dijelovima građevinskog područja (skupina B) u iznosu od </w:t>
      </w:r>
      <w:r w:rsidR="00F02514" w:rsidRPr="00E47D97">
        <w:rPr>
          <w:rFonts w:ascii="Times New Roman" w:eastAsia="MS Mincho" w:hAnsi="Times New Roman"/>
          <w:sz w:val="24"/>
          <w:szCs w:val="24"/>
        </w:rPr>
        <w:t>583</w:t>
      </w:r>
      <w:r w:rsidR="004E03CB" w:rsidRPr="00E47D97">
        <w:rPr>
          <w:rFonts w:ascii="Times New Roman" w:eastAsia="MS Mincho" w:hAnsi="Times New Roman"/>
          <w:sz w:val="24"/>
          <w:szCs w:val="24"/>
        </w:rPr>
        <w:t>.</w:t>
      </w:r>
      <w:r w:rsidR="00F02514" w:rsidRPr="00E47D97">
        <w:rPr>
          <w:rFonts w:ascii="Times New Roman" w:eastAsia="MS Mincho" w:hAnsi="Times New Roman"/>
          <w:sz w:val="24"/>
          <w:szCs w:val="24"/>
        </w:rPr>
        <w:t>9</w:t>
      </w:r>
      <w:r w:rsidR="004E03CB" w:rsidRPr="00E47D97">
        <w:rPr>
          <w:rFonts w:ascii="Times New Roman" w:eastAsia="MS Mincho" w:hAnsi="Times New Roman"/>
          <w:sz w:val="24"/>
          <w:szCs w:val="24"/>
        </w:rPr>
        <w:t xml:space="preserve">00,00 </w:t>
      </w:r>
      <w:r w:rsidR="00C03845" w:rsidRPr="00E47D97">
        <w:rPr>
          <w:rFonts w:ascii="Times New Roman" w:eastAsia="MS Mincho" w:hAnsi="Times New Roman"/>
          <w:sz w:val="24"/>
          <w:szCs w:val="24"/>
        </w:rPr>
        <w:t>Eura</w:t>
      </w:r>
    </w:p>
    <w:p w14:paraId="3AA8BB55" w14:textId="77777777" w:rsidR="0079436F" w:rsidRPr="00E47D97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izvan građevinskog područja (skupina C) u iznosu od </w:t>
      </w:r>
      <w:r w:rsidR="00BE2CAB" w:rsidRPr="00E47D97">
        <w:rPr>
          <w:rFonts w:ascii="Times New Roman" w:eastAsia="MS Mincho" w:hAnsi="Times New Roman"/>
          <w:sz w:val="24"/>
          <w:szCs w:val="24"/>
        </w:rPr>
        <w:t xml:space="preserve">0,00  </w:t>
      </w:r>
      <w:r w:rsidR="00C03845" w:rsidRPr="00E47D97">
        <w:rPr>
          <w:rFonts w:ascii="Times New Roman" w:eastAsia="MS Mincho" w:hAnsi="Times New Roman"/>
          <w:sz w:val="24"/>
          <w:szCs w:val="24"/>
        </w:rPr>
        <w:t>Eura</w:t>
      </w:r>
    </w:p>
    <w:p w14:paraId="76278C29" w14:textId="71A3F66F" w:rsidR="0079436F" w:rsidRPr="00E47D97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hAnsi="Times New Roman" w:cs="Times New Roman"/>
          <w:sz w:val="24"/>
          <w:szCs w:val="24"/>
          <w:lang w:eastAsia="hr-HR"/>
        </w:rPr>
        <w:t xml:space="preserve">postojeće građevine komunalne infrastrukture koje će se rekonstruirati i način rekonstrukcije (skupina D) u iznosu od </w:t>
      </w:r>
      <w:r w:rsidR="00F02514" w:rsidRPr="00E47D97">
        <w:rPr>
          <w:rFonts w:ascii="Times New Roman" w:eastAsia="MS Mincho" w:hAnsi="Times New Roman"/>
          <w:sz w:val="24"/>
          <w:szCs w:val="24"/>
        </w:rPr>
        <w:t>292</w:t>
      </w:r>
      <w:r w:rsidR="004E03CB" w:rsidRPr="00E47D97">
        <w:rPr>
          <w:rFonts w:ascii="Times New Roman" w:eastAsia="MS Mincho" w:hAnsi="Times New Roman"/>
          <w:sz w:val="24"/>
          <w:szCs w:val="24"/>
        </w:rPr>
        <w:t>.</w:t>
      </w:r>
      <w:r w:rsidR="00F02514" w:rsidRPr="00E47D97">
        <w:rPr>
          <w:rFonts w:ascii="Times New Roman" w:eastAsia="MS Mincho" w:hAnsi="Times New Roman"/>
          <w:sz w:val="24"/>
          <w:szCs w:val="24"/>
        </w:rPr>
        <w:t>1</w:t>
      </w:r>
      <w:r w:rsidR="0018473C" w:rsidRPr="00E47D97">
        <w:rPr>
          <w:rFonts w:ascii="Times New Roman" w:eastAsia="MS Mincho" w:hAnsi="Times New Roman"/>
          <w:sz w:val="24"/>
          <w:szCs w:val="24"/>
        </w:rPr>
        <w:t>00</w:t>
      </w:r>
      <w:r w:rsidR="004E03CB" w:rsidRPr="00E47D97">
        <w:rPr>
          <w:rFonts w:ascii="Times New Roman" w:eastAsia="MS Mincho" w:hAnsi="Times New Roman"/>
          <w:sz w:val="24"/>
          <w:szCs w:val="24"/>
        </w:rPr>
        <w:t>,00</w:t>
      </w:r>
      <w:r w:rsidR="00C03845" w:rsidRPr="00E47D97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6638EA64" w14:textId="77777777" w:rsidR="00695D9A" w:rsidRPr="00E47D97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3084F4F1" w14:textId="77777777" w:rsidR="00D51328" w:rsidRPr="00E47D97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Programom je obuhvaćeno građenje komunalne infrastrukture i to:</w:t>
      </w:r>
    </w:p>
    <w:p w14:paraId="77B589A1" w14:textId="77777777" w:rsidR="00D51328" w:rsidRPr="00E47D97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nerazvrstane ceste</w:t>
      </w:r>
    </w:p>
    <w:p w14:paraId="0A6DDBA7" w14:textId="77777777" w:rsidR="00D51328" w:rsidRPr="00E47D97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javne prometne površine na kojima nije dopušten promet motornih vozila</w:t>
      </w:r>
    </w:p>
    <w:p w14:paraId="33905A61" w14:textId="77777777" w:rsidR="00D51328" w:rsidRPr="00E47D97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javna parkirališta</w:t>
      </w:r>
    </w:p>
    <w:p w14:paraId="43E8045E" w14:textId="77777777" w:rsidR="00D51328" w:rsidRPr="00E47D97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javne zelene površine</w:t>
      </w:r>
    </w:p>
    <w:p w14:paraId="36FC6EC7" w14:textId="77777777" w:rsidR="002759F0" w:rsidRPr="00E47D97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građevine i uređaji javne namjene</w:t>
      </w:r>
    </w:p>
    <w:p w14:paraId="0D329FF6" w14:textId="77777777" w:rsidR="00D51328" w:rsidRPr="00E47D97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javna rasvjeta</w:t>
      </w:r>
    </w:p>
    <w:p w14:paraId="6A2F67C6" w14:textId="77777777" w:rsidR="00D51328" w:rsidRPr="00E47D97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groblja</w:t>
      </w:r>
    </w:p>
    <w:p w14:paraId="37ACF4BE" w14:textId="77777777" w:rsidR="00AA3C10" w:rsidRPr="00E47D97" w:rsidRDefault="00AA3C10" w:rsidP="00D51328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0135E063" w14:textId="77777777" w:rsidR="00361FE6" w:rsidRPr="00E47D97" w:rsidRDefault="00D51328" w:rsidP="00594FDB">
      <w:pPr>
        <w:suppressAutoHyphens w:val="0"/>
        <w:autoSpaceDE w:val="0"/>
        <w:autoSpaceDN w:val="0"/>
        <w:adjustRightInd w:val="0"/>
        <w:ind w:firstLine="709"/>
        <w:jc w:val="both"/>
      </w:pPr>
      <w:r w:rsidRPr="00E47D97">
        <w:lastRenderedPageBreak/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14:paraId="0AEDF4C2" w14:textId="77777777" w:rsidR="00C03845" w:rsidRPr="00E47D97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p w14:paraId="65D37232" w14:textId="77777777" w:rsidR="00C03845" w:rsidRPr="00E47D97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4413"/>
        <w:gridCol w:w="1562"/>
        <w:gridCol w:w="2554"/>
        <w:gridCol w:w="1371"/>
      </w:tblGrid>
      <w:tr w:rsidR="00E47D97" w:rsidRPr="00E47D97" w14:paraId="46502769" w14:textId="77777777" w:rsidTr="00544B36">
        <w:trPr>
          <w:trHeight w:val="1305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D0C496" w14:textId="77777777" w:rsidR="00083227" w:rsidRPr="00E47D97" w:rsidRDefault="00083227" w:rsidP="00083227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E47D97">
              <w:rPr>
                <w:b/>
                <w:bCs/>
                <w:sz w:val="25"/>
                <w:szCs w:val="25"/>
                <w:lang w:eastAsia="hr-HR"/>
              </w:rPr>
              <w:t>1. Građevine komunalne infrastrukture koje će se graditi radi uređenja neuređenih dijelova građevinskog područja (skupina A)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129D8A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C32721A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ISKAZ FINANCIJSKIH SREDSTAVA PREMA</w:t>
            </w:r>
            <w:r w:rsidRPr="00E47D97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E47D97" w:rsidRPr="00E47D97" w14:paraId="5A854113" w14:textId="77777777" w:rsidTr="00544B36">
        <w:trPr>
          <w:trHeight w:val="585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4CA6E" w14:textId="77777777" w:rsidR="00083227" w:rsidRPr="00E47D97" w:rsidRDefault="00083227" w:rsidP="00083227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684ED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B63CF4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4D5A12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E47D97" w:rsidRPr="00E47D97" w14:paraId="38C60819" w14:textId="77777777" w:rsidTr="00544B36">
        <w:trPr>
          <w:trHeight w:val="630"/>
        </w:trPr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E5C41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NERAZVRSTANE CESTE </w:t>
            </w:r>
          </w:p>
        </w:tc>
      </w:tr>
      <w:tr w:rsidR="00E47D97" w:rsidRPr="00E47D97" w14:paraId="2CD28B99" w14:textId="77777777" w:rsidTr="00544B36">
        <w:trPr>
          <w:trHeight w:val="156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82CC" w14:textId="17592468" w:rsidR="00083227" w:rsidRPr="00E47D97" w:rsidRDefault="00BF6C2B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Izrada geodetskih elaborata i situacija za projekte gradnje prometnica na području grada Hvara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C2D" w14:textId="01324AC5" w:rsidR="00083227" w:rsidRPr="00E47D97" w:rsidRDefault="00EE0F6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EC6C" w14:textId="77777777" w:rsidR="00DF784F" w:rsidRDefault="00DF784F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4527C97C" w14:textId="77777777" w:rsidR="00B042C0" w:rsidRDefault="00B042C0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4344B4FD" w14:textId="77777777" w:rsidR="00B042C0" w:rsidRDefault="00B042C0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5CA693CE" w14:textId="77777777" w:rsidR="00B042C0" w:rsidRDefault="00B042C0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6F2D893D" w14:textId="77777777" w:rsidR="00B042C0" w:rsidRDefault="00B042C0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</w:t>
            </w:r>
          </w:p>
          <w:p w14:paraId="39D55970" w14:textId="10B60D4F" w:rsidR="00B811EC" w:rsidRPr="00E47D97" w:rsidRDefault="00B811EC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E30F" w14:textId="77777777" w:rsidR="00DF784F" w:rsidRDefault="00DF784F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2C395EE5" w14:textId="77777777" w:rsidR="00B042C0" w:rsidRDefault="00B042C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2CB6831D" w14:textId="77777777" w:rsidR="00B042C0" w:rsidRDefault="00B042C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0FCB131A" w14:textId="77777777" w:rsidR="00B042C0" w:rsidRDefault="00B042C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2F1B2356" w14:textId="77777777" w:rsidR="00B042C0" w:rsidRDefault="00B811EC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21</w:t>
            </w:r>
            <w:r w:rsidR="00B042C0">
              <w:rPr>
                <w:sz w:val="22"/>
                <w:szCs w:val="22"/>
                <w:lang w:eastAsia="hr-HR"/>
              </w:rPr>
              <w:t>.</w:t>
            </w:r>
            <w:r>
              <w:rPr>
                <w:sz w:val="22"/>
                <w:szCs w:val="22"/>
                <w:lang w:eastAsia="hr-HR"/>
              </w:rPr>
              <w:t>7</w:t>
            </w:r>
            <w:r w:rsidR="00B042C0">
              <w:rPr>
                <w:sz w:val="22"/>
                <w:szCs w:val="22"/>
                <w:lang w:eastAsia="hr-HR"/>
              </w:rPr>
              <w:t>00,00</w:t>
            </w:r>
          </w:p>
          <w:p w14:paraId="48D4F547" w14:textId="342BB584" w:rsidR="00B811EC" w:rsidRPr="00E47D97" w:rsidRDefault="00B811EC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8.300,00</w:t>
            </w:r>
          </w:p>
        </w:tc>
      </w:tr>
      <w:tr w:rsidR="00E47D97" w:rsidRPr="00E47D97" w14:paraId="12715FCC" w14:textId="77777777" w:rsidTr="00544B36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827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Izrada projektne dokumentacije za gradnju prometnica u obuhvatu UPU Stanovanja u zelenilu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2328" w14:textId="7777777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77D7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69CB" w14:textId="7777777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E47D97" w:rsidRPr="00E47D97" w14:paraId="09102759" w14:textId="77777777" w:rsidTr="00544B36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0C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Izrada projektne dokumentacije za gradnju prometnica u obuhvatu UPU Dolac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6A63" w14:textId="7777777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28.000,00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355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8806" w14:textId="7777777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28.000,00</w:t>
            </w:r>
          </w:p>
        </w:tc>
      </w:tr>
      <w:tr w:rsidR="00E47D97" w:rsidRPr="00E47D97" w14:paraId="0B85335A" w14:textId="77777777" w:rsidTr="00544B36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AA7" w14:textId="7BFCC8CC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Izrada </w:t>
            </w:r>
            <w:r w:rsidR="004F4DEC" w:rsidRPr="00E47D97">
              <w:rPr>
                <w:sz w:val="22"/>
                <w:szCs w:val="22"/>
                <w:lang w:eastAsia="hr-HR"/>
              </w:rPr>
              <w:t>idejnog projekta</w:t>
            </w:r>
            <w:r w:rsidRPr="00E47D97">
              <w:rPr>
                <w:sz w:val="22"/>
                <w:szCs w:val="22"/>
                <w:lang w:eastAsia="hr-HR"/>
              </w:rPr>
              <w:t xml:space="preserve"> prometnic</w:t>
            </w:r>
            <w:r w:rsidR="004F4DEC" w:rsidRPr="00E47D97">
              <w:rPr>
                <w:sz w:val="22"/>
                <w:szCs w:val="22"/>
                <w:lang w:eastAsia="hr-HR"/>
              </w:rPr>
              <w:t>e</w:t>
            </w:r>
            <w:r w:rsidRPr="00E47D97">
              <w:rPr>
                <w:sz w:val="22"/>
                <w:szCs w:val="22"/>
                <w:lang w:eastAsia="hr-HR"/>
              </w:rPr>
              <w:t xml:space="preserve"> u obuhvatu UPU Milna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0C8" w14:textId="23C932D3" w:rsidR="00083227" w:rsidRPr="00E47D97" w:rsidRDefault="004F4DEC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EE0F60" w:rsidRPr="00E47D97">
              <w:rPr>
                <w:sz w:val="22"/>
                <w:szCs w:val="22"/>
                <w:lang w:eastAsia="hr-HR"/>
              </w:rPr>
              <w:t>7.0</w:t>
            </w:r>
            <w:r w:rsidRPr="00E47D97">
              <w:rPr>
                <w:sz w:val="22"/>
                <w:szCs w:val="22"/>
                <w:lang w:eastAsia="hr-HR"/>
              </w:rPr>
              <w:t>0</w:t>
            </w:r>
            <w:r w:rsidR="00083227" w:rsidRPr="00E47D97"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19E0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6B89" w14:textId="4E432669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B042C0">
              <w:rPr>
                <w:sz w:val="22"/>
                <w:szCs w:val="22"/>
                <w:lang w:eastAsia="hr-HR"/>
              </w:rPr>
              <w:t>7</w:t>
            </w:r>
            <w:r w:rsidRPr="00E47D97">
              <w:rPr>
                <w:sz w:val="22"/>
                <w:szCs w:val="22"/>
                <w:lang w:eastAsia="hr-HR"/>
              </w:rPr>
              <w:t>.</w:t>
            </w:r>
            <w:r w:rsidR="00B042C0">
              <w:rPr>
                <w:sz w:val="22"/>
                <w:szCs w:val="22"/>
                <w:lang w:eastAsia="hr-HR"/>
              </w:rPr>
              <w:t>0</w:t>
            </w:r>
            <w:r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5A7F1323" w14:textId="77777777" w:rsidTr="00544B36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93D" w14:textId="70CF2216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Izrada</w:t>
            </w:r>
            <w:r w:rsidR="004F4DEC" w:rsidRPr="00E47D97">
              <w:rPr>
                <w:sz w:val="22"/>
                <w:szCs w:val="22"/>
                <w:lang w:eastAsia="hr-HR"/>
              </w:rPr>
              <w:t xml:space="preserve"> idejnog </w:t>
            </w:r>
            <w:r w:rsidRPr="00E47D97">
              <w:rPr>
                <w:sz w:val="22"/>
                <w:szCs w:val="22"/>
                <w:lang w:eastAsia="hr-HR"/>
              </w:rPr>
              <w:t xml:space="preserve"> projekt</w:t>
            </w:r>
            <w:r w:rsidR="004F4DEC" w:rsidRPr="00E47D97">
              <w:rPr>
                <w:sz w:val="22"/>
                <w:szCs w:val="22"/>
                <w:lang w:eastAsia="hr-HR"/>
              </w:rPr>
              <w:t xml:space="preserve">a </w:t>
            </w:r>
            <w:r w:rsidRPr="00E47D97">
              <w:rPr>
                <w:sz w:val="22"/>
                <w:szCs w:val="22"/>
                <w:lang w:eastAsia="hr-HR"/>
              </w:rPr>
              <w:t>prometnic</w:t>
            </w:r>
            <w:r w:rsidR="004F4DEC" w:rsidRPr="00E47D97">
              <w:rPr>
                <w:sz w:val="22"/>
                <w:szCs w:val="22"/>
                <w:lang w:eastAsia="hr-HR"/>
              </w:rPr>
              <w:t>e</w:t>
            </w:r>
            <w:r w:rsidRPr="00E47D97">
              <w:rPr>
                <w:sz w:val="22"/>
                <w:szCs w:val="22"/>
                <w:lang w:eastAsia="hr-HR"/>
              </w:rPr>
              <w:t xml:space="preserve"> u obuhvatu UPU  Stanišće Martinovik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CB6" w14:textId="33D92DD1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4F4DEC" w:rsidRPr="00E47D97">
              <w:rPr>
                <w:sz w:val="22"/>
                <w:szCs w:val="22"/>
                <w:lang w:eastAsia="hr-HR"/>
              </w:rPr>
              <w:t>4</w:t>
            </w:r>
            <w:r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EAC1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E9C0" w14:textId="266C4F5A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4F4DEC" w:rsidRPr="00E47D97">
              <w:rPr>
                <w:sz w:val="22"/>
                <w:szCs w:val="22"/>
                <w:lang w:eastAsia="hr-HR"/>
              </w:rPr>
              <w:t>4</w:t>
            </w:r>
            <w:r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3F112B14" w14:textId="77777777" w:rsidTr="00544B36">
        <w:trPr>
          <w:trHeight w:val="45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2F937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7F7751" w14:textId="145DCC89" w:rsidR="00083227" w:rsidRPr="00E47D97" w:rsidRDefault="00EE0F60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</w:t>
            </w:r>
            <w:r w:rsidR="00C82152" w:rsidRPr="00E47D97">
              <w:rPr>
                <w:sz w:val="22"/>
                <w:szCs w:val="22"/>
                <w:lang w:eastAsia="hr-HR"/>
              </w:rPr>
              <w:t>34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0F372183" w14:textId="77777777" w:rsidTr="00544B36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0AE7124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E47D97" w:rsidRPr="00E47D97" w14:paraId="7C62B5BE" w14:textId="77777777" w:rsidTr="00544B36">
        <w:trPr>
          <w:trHeight w:val="73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AC6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Izrada glavnog projekta za izgradnju sportske dvorane na Dolcu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9A35" w14:textId="0C8E0CCC" w:rsidR="00083227" w:rsidRPr="00E47D97" w:rsidRDefault="00264AD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B913" w14:textId="77777777" w:rsidR="00E84E72" w:rsidRDefault="00E84E72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16BA56B1" w14:textId="77777777" w:rsidR="00E84E72" w:rsidRDefault="00E84E72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242EB9A6" w14:textId="32EBAF8C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3A3C" w14:textId="77777777" w:rsidR="00E84E72" w:rsidRDefault="00E84E7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657D0412" w14:textId="77777777" w:rsidR="00E84E72" w:rsidRDefault="00E84E7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2F94D957" w14:textId="58B2FC11" w:rsidR="00083227" w:rsidRPr="00E47D97" w:rsidRDefault="00264AD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E47D97" w:rsidRPr="00E47D97" w14:paraId="4B745E58" w14:textId="77777777" w:rsidTr="00544B36">
        <w:trPr>
          <w:trHeight w:val="48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343BD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AA478" w14:textId="13C4D172" w:rsidR="00083227" w:rsidRPr="00E47D97" w:rsidRDefault="00264ADD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</w:t>
            </w:r>
            <w:r w:rsidR="00C82152" w:rsidRPr="00E47D97">
              <w:rPr>
                <w:sz w:val="22"/>
                <w:szCs w:val="22"/>
                <w:lang w:eastAsia="hr-HR"/>
              </w:rPr>
              <w:t>0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1A2E1036" w14:textId="77777777" w:rsidTr="00544B36">
        <w:trPr>
          <w:trHeight w:val="5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A542C2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GROBLJA</w:t>
            </w:r>
          </w:p>
        </w:tc>
      </w:tr>
      <w:tr w:rsidR="00E47D97" w:rsidRPr="00E47D97" w14:paraId="7EBC85C7" w14:textId="77777777" w:rsidTr="00544B36">
        <w:trPr>
          <w:trHeight w:val="46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4C1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Kapitalna pomoć Komunalnom za gradnju novog gradskog groblja Kruvenica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88B6" w14:textId="58A258B6" w:rsidR="00083227" w:rsidRPr="00E47D97" w:rsidRDefault="00C8215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</w:t>
            </w:r>
            <w:r w:rsidR="00083227" w:rsidRPr="00E47D97">
              <w:rPr>
                <w:sz w:val="22"/>
                <w:szCs w:val="22"/>
                <w:lang w:eastAsia="hr-HR"/>
              </w:rPr>
              <w:t>.000.000,00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C42D" w14:textId="77777777" w:rsid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viškovi prethodnih godina</w:t>
            </w:r>
          </w:p>
          <w:p w14:paraId="32E266B0" w14:textId="67503D02" w:rsidR="00B04FEB" w:rsidRPr="00E47D97" w:rsidRDefault="00B04FEB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D35" w14:textId="77777777" w:rsidR="00083227" w:rsidRDefault="00B04FEB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</w:t>
            </w:r>
            <w:r w:rsidR="00083227" w:rsidRPr="00E47D97">
              <w:rPr>
                <w:sz w:val="22"/>
                <w:szCs w:val="22"/>
                <w:lang w:eastAsia="hr-HR"/>
              </w:rPr>
              <w:t>00.000,00</w:t>
            </w:r>
          </w:p>
          <w:p w14:paraId="328A4D19" w14:textId="54704BF5" w:rsidR="00B04FEB" w:rsidRPr="00E47D97" w:rsidRDefault="00B04FEB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500.000,00</w:t>
            </w:r>
          </w:p>
        </w:tc>
      </w:tr>
      <w:tr w:rsidR="00E47D97" w:rsidRPr="00E47D97" w14:paraId="76CA05A5" w14:textId="77777777" w:rsidTr="00544B36">
        <w:trPr>
          <w:trHeight w:val="46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315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58E2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B45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1A98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636C25D7" w14:textId="77777777" w:rsidTr="00544B36">
        <w:trPr>
          <w:trHeight w:val="46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76F45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Proširenje mjesnog groblja i izgradnja mrtvačnice s prostorom za ispraćaj u Svetoj Nedjelji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8C4C" w14:textId="285C76FC" w:rsidR="00083227" w:rsidRPr="00E47D97" w:rsidRDefault="00B04FEB" w:rsidP="00B04FE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   </w:t>
            </w:r>
            <w:r w:rsidR="00083227" w:rsidRPr="00E47D97">
              <w:rPr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3FE9" w14:textId="77777777" w:rsidR="00B04FEB" w:rsidRDefault="00B04FEB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69A6BFC2" w14:textId="77777777" w:rsidR="00B04FEB" w:rsidRDefault="00B04FEB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22071E79" w14:textId="07808CD0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63FF" w14:textId="77777777" w:rsidR="00B04FEB" w:rsidRDefault="00B04FEB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6E013D4E" w14:textId="77777777" w:rsidR="00B04FEB" w:rsidRDefault="00B04FEB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0628B9CA" w14:textId="4099F964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E47D97" w:rsidRPr="00E47D97" w14:paraId="1EFA02B1" w14:textId="77777777" w:rsidTr="00544B36">
        <w:trPr>
          <w:trHeight w:val="39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906E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84F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7B34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F3ED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226D2F7E" w14:textId="77777777" w:rsidTr="00544B36">
        <w:trPr>
          <w:trHeight w:val="40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5F23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98DAF" w14:textId="0439AE50" w:rsidR="00083227" w:rsidRPr="00E47D97" w:rsidRDefault="001262AB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</w:t>
            </w:r>
            <w:r w:rsidR="00083227" w:rsidRPr="00E47D97">
              <w:rPr>
                <w:sz w:val="22"/>
                <w:szCs w:val="22"/>
                <w:lang w:eastAsia="hr-HR"/>
              </w:rPr>
              <w:t>.040.000,00</w:t>
            </w:r>
          </w:p>
        </w:tc>
      </w:tr>
      <w:tr w:rsidR="00E47D97" w:rsidRPr="00E47D97" w14:paraId="3084A941" w14:textId="77777777" w:rsidTr="00544B36">
        <w:trPr>
          <w:trHeight w:val="70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C219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SKUPINA A UKUPNO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244E" w14:textId="7388065C" w:rsidR="00083227" w:rsidRPr="00E47D97" w:rsidRDefault="001262AB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2</w:t>
            </w:r>
            <w:r w:rsidR="00264ADD" w:rsidRPr="00E47D97">
              <w:rPr>
                <w:sz w:val="22"/>
                <w:szCs w:val="22"/>
                <w:lang w:eastAsia="hr-HR"/>
              </w:rPr>
              <w:t>1</w:t>
            </w:r>
            <w:r w:rsidRPr="00E47D97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9B67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9ACD" w14:textId="77777777" w:rsidR="00083227" w:rsidRPr="00E47D97" w:rsidRDefault="00083227" w:rsidP="00083227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E47D97" w:rsidRPr="00E47D97" w14:paraId="2110DFE0" w14:textId="77777777" w:rsidTr="00544B36">
        <w:trPr>
          <w:trHeight w:val="34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E2F9" w14:textId="77777777" w:rsidR="00083227" w:rsidRPr="00E47D97" w:rsidRDefault="00083227" w:rsidP="00083227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6BC8" w14:textId="77777777" w:rsidR="00083227" w:rsidRPr="00E47D97" w:rsidRDefault="00083227" w:rsidP="00083227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8C546" w14:textId="77777777" w:rsidR="00083227" w:rsidRPr="00E47D97" w:rsidRDefault="00083227" w:rsidP="00083227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04AC" w14:textId="77777777" w:rsidR="00083227" w:rsidRPr="00E47D97" w:rsidRDefault="00083227" w:rsidP="00083227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E47D97" w:rsidRPr="00E47D97" w14:paraId="5A866529" w14:textId="77777777" w:rsidTr="00544B36">
        <w:trPr>
          <w:trHeight w:val="930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69605B" w14:textId="77777777" w:rsidR="00083227" w:rsidRPr="00E47D97" w:rsidRDefault="00083227" w:rsidP="00083227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E47D97">
              <w:rPr>
                <w:b/>
                <w:bCs/>
                <w:sz w:val="25"/>
                <w:szCs w:val="25"/>
                <w:lang w:eastAsia="hr-HR"/>
              </w:rPr>
              <w:t>2. Građevine komunalne infrastrukture koje će se graditi u uređenim dijelovima građevinskog područja (skupina B)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A23D94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3212B48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ISKAZ FINANCIJSKIH SREDSTAVA PREMA</w:t>
            </w:r>
            <w:r w:rsidRPr="00E47D97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E47D97" w:rsidRPr="00E47D97" w14:paraId="6684F782" w14:textId="77777777" w:rsidTr="00544B36">
        <w:trPr>
          <w:trHeight w:val="600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3C769" w14:textId="77777777" w:rsidR="00083227" w:rsidRPr="00E47D97" w:rsidRDefault="00083227" w:rsidP="00083227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5E819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860914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6174A2A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E47D97" w:rsidRPr="00E47D97" w14:paraId="39F58B3F" w14:textId="77777777" w:rsidTr="00544B36">
        <w:trPr>
          <w:trHeight w:val="52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1836A8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E47D97" w:rsidRPr="00E47D97" w14:paraId="60CDF973" w14:textId="77777777" w:rsidTr="00544B36">
        <w:trPr>
          <w:trHeight w:val="51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CE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Nanošenje novih stabilizirajućih i habajućih slojeva (asfaltiranje) na kolne površine na području grada Hvara i gradskih naselja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2C5B" w14:textId="4FB21EBA" w:rsidR="00083227" w:rsidRPr="00E47D97" w:rsidRDefault="00EE0F6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76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69C" w14:textId="58F9BAC2" w:rsidR="00083227" w:rsidRPr="00E47D97" w:rsidRDefault="00796764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96764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E98F" w14:textId="54B9409D" w:rsidR="00083227" w:rsidRPr="00E47D97" w:rsidRDefault="00796764" w:rsidP="0079676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23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>
              <w:rPr>
                <w:sz w:val="22"/>
                <w:szCs w:val="22"/>
                <w:lang w:eastAsia="hr-HR"/>
              </w:rPr>
              <w:t>3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3CB2AF34" w14:textId="77777777" w:rsidTr="00544B36">
        <w:trPr>
          <w:trHeight w:val="52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9D3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80FF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DD0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2F9" w14:textId="3023319A" w:rsidR="00083227" w:rsidRPr="00E47D97" w:rsidRDefault="00796764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52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>
              <w:rPr>
                <w:sz w:val="22"/>
                <w:szCs w:val="22"/>
                <w:lang w:eastAsia="hr-HR"/>
              </w:rPr>
              <w:t>7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67B2E9CD" w14:textId="77777777" w:rsidTr="00544B36">
        <w:trPr>
          <w:trHeight w:val="33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2214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17F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D34B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ADFA8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22F60080" w14:textId="77777777" w:rsidTr="00544B36">
        <w:trPr>
          <w:trHeight w:val="58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3909" w14:textId="3E224CB4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Gradnja nogostupa na </w:t>
            </w:r>
            <w:r w:rsidR="00EE0F60" w:rsidRPr="00E47D97">
              <w:rPr>
                <w:sz w:val="22"/>
                <w:szCs w:val="22"/>
                <w:lang w:eastAsia="hr-HR"/>
              </w:rPr>
              <w:t>u Ulici Dinka Kovačevića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E6C2" w14:textId="7423FAA9" w:rsidR="00083227" w:rsidRPr="00E47D97" w:rsidRDefault="00980F0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70</w:t>
            </w:r>
            <w:r w:rsidR="00EE0F60" w:rsidRPr="00E47D97">
              <w:rPr>
                <w:sz w:val="22"/>
                <w:szCs w:val="22"/>
                <w:lang w:eastAsia="hr-HR"/>
              </w:rPr>
              <w:t>.0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E2C" w14:textId="777E36C1" w:rsidR="00083227" w:rsidRPr="00E47D97" w:rsidRDefault="00DF784F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DC64" w14:textId="77777777" w:rsidR="00DF784F" w:rsidRPr="00E47D97" w:rsidRDefault="00DF784F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         </w:t>
            </w:r>
          </w:p>
          <w:p w14:paraId="50F004D3" w14:textId="6F5E22E0" w:rsidR="00083227" w:rsidRPr="00E47D97" w:rsidRDefault="00DF784F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    </w:t>
            </w:r>
            <w:r w:rsidR="00980F01" w:rsidRPr="00E47D97">
              <w:rPr>
                <w:sz w:val="22"/>
                <w:szCs w:val="22"/>
                <w:lang w:eastAsia="hr-HR"/>
              </w:rPr>
              <w:t>7</w:t>
            </w:r>
            <w:r w:rsidR="00EE0F60" w:rsidRPr="00E47D97">
              <w:rPr>
                <w:sz w:val="22"/>
                <w:szCs w:val="22"/>
                <w:lang w:eastAsia="hr-HR"/>
              </w:rPr>
              <w:t>0</w:t>
            </w:r>
            <w:r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130035AD" w14:textId="77777777" w:rsidTr="00544B36">
        <w:trPr>
          <w:trHeight w:val="48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ECE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B29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033" w14:textId="51E717C6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B317" w14:textId="2987DE39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025AB929" w14:textId="77777777" w:rsidTr="00544B36">
        <w:trPr>
          <w:trHeight w:val="57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E9CB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Dobava i ugradba zaštitnih ograda na prometnicama u gradskim naseljima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D036" w14:textId="7777777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8D1" w14:textId="77777777" w:rsid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72937CE6" w14:textId="77777777" w:rsidR="00796764" w:rsidRDefault="00796764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63703AF6" w14:textId="77777777" w:rsidR="00796764" w:rsidRDefault="00796764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16BB68B0" w14:textId="77777777" w:rsidR="00796764" w:rsidRDefault="00796764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14B0C4CB" w14:textId="77777777" w:rsidR="00796764" w:rsidRDefault="00796764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5A5EF452" w14:textId="77777777" w:rsidR="00796764" w:rsidRDefault="00796764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4CF07BB0" w14:textId="6BA04030" w:rsidR="00796764" w:rsidRPr="00E47D97" w:rsidRDefault="00796764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1E4B" w14:textId="77777777" w:rsidR="00796764" w:rsidRDefault="00796764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230958B3" w14:textId="77777777" w:rsidR="00796764" w:rsidRDefault="00796764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6C034F1A" w14:textId="77777777" w:rsidR="00796764" w:rsidRDefault="00796764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22FC4C70" w14:textId="77777777" w:rsidR="00796764" w:rsidRDefault="00796764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58FF2FD" w14:textId="77777777" w:rsidR="00796764" w:rsidRDefault="00796764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79663775" w14:textId="77777777" w:rsidR="00796764" w:rsidRDefault="00796764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FC417A2" w14:textId="77777777" w:rsidR="00796764" w:rsidRDefault="00796764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0C5E122" w14:textId="616A8D85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12.000,00</w:t>
            </w:r>
          </w:p>
        </w:tc>
      </w:tr>
      <w:tr w:rsidR="00E47D97" w:rsidRPr="00E47D97" w14:paraId="721E4A3F" w14:textId="77777777" w:rsidTr="00544B36">
        <w:trPr>
          <w:trHeight w:val="46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E0B45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34ACF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B19B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F48F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1FC84246" w14:textId="77777777" w:rsidTr="00544B36">
        <w:trPr>
          <w:trHeight w:val="46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533E2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422D9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985B9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C819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7D0BD38B" w14:textId="77777777" w:rsidTr="00544B36">
        <w:trPr>
          <w:trHeight w:val="253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32D14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5343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083D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F6829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4B9B6FD1" w14:textId="77777777" w:rsidTr="00544B36">
        <w:trPr>
          <w:trHeight w:val="45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F75DB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91DDC" w14:textId="32937EB8" w:rsidR="00083227" w:rsidRPr="00E47D97" w:rsidRDefault="00980F01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158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76980241" w14:textId="77777777" w:rsidTr="00544B36">
        <w:trPr>
          <w:trHeight w:val="57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1D782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E47D97" w:rsidRPr="00E47D97" w14:paraId="02B1EC00" w14:textId="77777777" w:rsidTr="00544B36">
        <w:trPr>
          <w:trHeight w:val="43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E96B" w14:textId="77777777" w:rsidR="00083227" w:rsidRPr="00E47D97" w:rsidRDefault="00092F42" w:rsidP="00092F42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Iskop, nadzor i ugradnja podzemnih kontejnera za mješovito i odvojeno prikupljanje otpada</w:t>
            </w:r>
          </w:p>
          <w:p w14:paraId="64C25676" w14:textId="77777777" w:rsidR="00092F42" w:rsidRPr="00E47D97" w:rsidRDefault="00092F42" w:rsidP="00092F42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  <w:p w14:paraId="409B6263" w14:textId="57F11CF9" w:rsidR="00092F42" w:rsidRPr="00E47D97" w:rsidRDefault="00092F42" w:rsidP="00092F42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3A9" w14:textId="400B1B5E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092F42" w:rsidRPr="00E47D97">
              <w:rPr>
                <w:sz w:val="22"/>
                <w:szCs w:val="22"/>
                <w:lang w:eastAsia="hr-HR"/>
              </w:rPr>
              <w:t>20</w:t>
            </w:r>
            <w:r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807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  <w:p w14:paraId="2C2C4FF6" w14:textId="77777777" w:rsidR="00092F42" w:rsidRPr="00E47D97" w:rsidRDefault="00092F42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1EA2801D" w14:textId="015CC29A" w:rsidR="00092F42" w:rsidRPr="00E47D97" w:rsidRDefault="00092F42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pomoći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581A" w14:textId="3F209AC7" w:rsidR="00083227" w:rsidRPr="00E47D97" w:rsidRDefault="00092F4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193.000,00</w:t>
            </w:r>
          </w:p>
          <w:p w14:paraId="54857121" w14:textId="77777777" w:rsidR="00092F42" w:rsidRPr="00E47D97" w:rsidRDefault="00092F4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5B19AA95" w14:textId="03828242" w:rsidR="00092F42" w:rsidRPr="00E47D97" w:rsidRDefault="00092F4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27.000,00</w:t>
            </w:r>
          </w:p>
        </w:tc>
      </w:tr>
      <w:tr w:rsidR="00E47D97" w:rsidRPr="00E47D97" w14:paraId="4A6CC9E2" w14:textId="77777777" w:rsidTr="00544B36">
        <w:trPr>
          <w:trHeight w:val="900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759E" w14:textId="33D77705" w:rsidR="00083227" w:rsidRPr="00E47D97" w:rsidRDefault="001262AB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Dobava i ugradba kamenih gazišta u Ulici hvarskih bratovština i Ulici braće Vlahović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2263" w14:textId="1F74EDFB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1262AB" w:rsidRPr="00E47D97">
              <w:rPr>
                <w:sz w:val="22"/>
                <w:szCs w:val="22"/>
                <w:lang w:eastAsia="hr-HR"/>
              </w:rPr>
              <w:t>2</w:t>
            </w:r>
            <w:r w:rsidRPr="00E47D97">
              <w:rPr>
                <w:sz w:val="22"/>
                <w:szCs w:val="22"/>
                <w:lang w:eastAsia="hr-HR"/>
              </w:rPr>
              <w:t>.</w:t>
            </w:r>
            <w:r w:rsidR="001262AB" w:rsidRPr="00E47D97">
              <w:rPr>
                <w:sz w:val="22"/>
                <w:szCs w:val="22"/>
                <w:lang w:eastAsia="hr-HR"/>
              </w:rPr>
              <w:t>5</w:t>
            </w:r>
            <w:r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102" w14:textId="6BF9D84A" w:rsidR="00083227" w:rsidRDefault="00625D3C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  <w:p w14:paraId="21BC27C7" w14:textId="298874DD" w:rsidR="00625D3C" w:rsidRPr="00E47D97" w:rsidRDefault="00625D3C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56F0" w14:textId="77777777" w:rsidR="0008322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625D3C">
              <w:rPr>
                <w:sz w:val="22"/>
                <w:szCs w:val="22"/>
                <w:lang w:eastAsia="hr-HR"/>
              </w:rPr>
              <w:t>0</w:t>
            </w:r>
            <w:r w:rsidRPr="00E47D97">
              <w:rPr>
                <w:sz w:val="22"/>
                <w:szCs w:val="22"/>
                <w:lang w:eastAsia="hr-HR"/>
              </w:rPr>
              <w:t>.</w:t>
            </w:r>
            <w:r w:rsidR="00625D3C">
              <w:rPr>
                <w:sz w:val="22"/>
                <w:szCs w:val="22"/>
                <w:lang w:eastAsia="hr-HR"/>
              </w:rPr>
              <w:t>0</w:t>
            </w:r>
            <w:r w:rsidRPr="00E47D97">
              <w:rPr>
                <w:sz w:val="22"/>
                <w:szCs w:val="22"/>
                <w:lang w:eastAsia="hr-HR"/>
              </w:rPr>
              <w:t>00,00</w:t>
            </w:r>
          </w:p>
          <w:p w14:paraId="4A4EC1C7" w14:textId="2AA65B6A" w:rsidR="00625D3C" w:rsidRPr="00E47D97" w:rsidRDefault="00625D3C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2.500,00</w:t>
            </w:r>
          </w:p>
        </w:tc>
      </w:tr>
      <w:tr w:rsidR="00E47D97" w:rsidRPr="00E47D97" w14:paraId="52E1BE8B" w14:textId="77777777" w:rsidTr="00544B36">
        <w:trPr>
          <w:trHeight w:val="9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ADBB" w14:textId="6AA93A43" w:rsidR="00083227" w:rsidRPr="00E47D97" w:rsidRDefault="001262AB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Radovi krčenja, planiranja i tamponiranja platoa odlagališta brodova domicilnog stanovništva u uvali Vira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B57A" w14:textId="5C2238B1" w:rsidR="00083227" w:rsidRPr="00E47D97" w:rsidRDefault="001262AB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30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B4B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9B25" w14:textId="05D9C3B8" w:rsidR="00083227" w:rsidRPr="00E47D97" w:rsidRDefault="001262AB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30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049CECCA" w14:textId="77777777" w:rsidTr="00544B36">
        <w:trPr>
          <w:trHeight w:val="67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57CE1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AEC6C" w14:textId="2BDB2CF0" w:rsidR="00083227" w:rsidRPr="00E47D97" w:rsidRDefault="00092F42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272.5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686169B6" w14:textId="77777777" w:rsidTr="00544B36">
        <w:trPr>
          <w:trHeight w:val="60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34B71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E47D97" w:rsidRPr="00E47D97" w14:paraId="6E32CA4B" w14:textId="77777777" w:rsidTr="00544B36">
        <w:trPr>
          <w:trHeight w:val="61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253" w14:textId="5C7ADEB8" w:rsidR="00083227" w:rsidRPr="00E47D97" w:rsidRDefault="00A71546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Dobava i ugradba  ljuljačke za bebe na dječjem igralištu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09FB" w14:textId="4F80FD99" w:rsidR="00083227" w:rsidRPr="00E47D97" w:rsidRDefault="00A71546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="00C9637D" w:rsidRPr="00E47D97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786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03BB" w14:textId="77777777" w:rsidR="003D0323" w:rsidRDefault="003D0323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1F828B9D" w14:textId="445A1694" w:rsidR="00083227" w:rsidRPr="00E47D97" w:rsidRDefault="00A71546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="003D0323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5CAB12BB" w14:textId="77777777" w:rsidTr="00544B36">
        <w:trPr>
          <w:trHeight w:val="58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8B4B" w14:textId="573A6497" w:rsidR="00083227" w:rsidRPr="00E47D97" w:rsidRDefault="00C9637D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Dobava i ugradnja sportske podloge na igralištu u Svetoj Nedjelji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E442" w14:textId="335F3242" w:rsidR="00083227" w:rsidRPr="00E47D97" w:rsidRDefault="00C9637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49.000,00</w:t>
            </w:r>
          </w:p>
          <w:p w14:paraId="43F79363" w14:textId="38226496" w:rsidR="00C9637D" w:rsidRPr="00E47D97" w:rsidRDefault="00C9637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2053" w14:textId="1EE7C1FB" w:rsidR="00083227" w:rsidRPr="00E47D97" w:rsidRDefault="00C9637D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BE15" w14:textId="673A584B" w:rsidR="00083227" w:rsidRPr="00E47D97" w:rsidRDefault="00C9637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</w:t>
            </w:r>
            <w:r w:rsidR="003D0323">
              <w:rPr>
                <w:sz w:val="22"/>
                <w:szCs w:val="22"/>
                <w:lang w:eastAsia="hr-HR"/>
              </w:rPr>
              <w:t>9</w:t>
            </w:r>
            <w:r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2B758AD6" w14:textId="77777777" w:rsidTr="00544B36">
        <w:trPr>
          <w:trHeight w:val="39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FA6760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CA6BE" w14:textId="14A6707E" w:rsidR="00083227" w:rsidRPr="00E47D97" w:rsidRDefault="00C9637D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53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7DF86789" w14:textId="77777777" w:rsidTr="00544B36">
        <w:trPr>
          <w:trHeight w:val="5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75BF5F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lastRenderedPageBreak/>
              <w:t>JAVNA RASVJETA</w:t>
            </w:r>
          </w:p>
        </w:tc>
      </w:tr>
      <w:tr w:rsidR="00E47D97" w:rsidRPr="00E47D97" w14:paraId="5D529B8C" w14:textId="77777777" w:rsidTr="00544B36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C4E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Dobava rasvjetnih tijela, rasvjetnih stupova, kablova, traka uzemljenja i drugog elektromaterijala za javnu rasvjetu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37CB" w14:textId="7420C0C4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35558D" w:rsidRPr="00E47D97">
              <w:rPr>
                <w:sz w:val="22"/>
                <w:szCs w:val="22"/>
                <w:lang w:eastAsia="hr-HR"/>
              </w:rPr>
              <w:t>8</w:t>
            </w:r>
            <w:r w:rsidRPr="00E47D97">
              <w:rPr>
                <w:sz w:val="22"/>
                <w:szCs w:val="22"/>
                <w:lang w:eastAsia="hr-HR"/>
              </w:rPr>
              <w:t>.</w:t>
            </w:r>
            <w:r w:rsidR="0035558D" w:rsidRPr="00E47D97">
              <w:rPr>
                <w:sz w:val="22"/>
                <w:szCs w:val="22"/>
                <w:lang w:eastAsia="hr-HR"/>
              </w:rPr>
              <w:t>6</w:t>
            </w:r>
            <w:r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16DA" w14:textId="6B1C4640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7433" w14:textId="36BFE349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6FA3858A" w14:textId="77777777" w:rsidTr="00544B36">
        <w:trPr>
          <w:trHeight w:val="75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2D97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CAA0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45F" w14:textId="77777777" w:rsidR="00F00E71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7903018B" w14:textId="77777777" w:rsidR="00F00E71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46FD54FC" w14:textId="0B9BF49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BAAD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129CDE29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7FB220DC" w14:textId="4FBFC8AC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F00E71">
              <w:rPr>
                <w:sz w:val="22"/>
                <w:szCs w:val="22"/>
                <w:lang w:eastAsia="hr-HR"/>
              </w:rPr>
              <w:t>8</w:t>
            </w:r>
            <w:r w:rsidRPr="00E47D97">
              <w:rPr>
                <w:sz w:val="22"/>
                <w:szCs w:val="22"/>
                <w:lang w:eastAsia="hr-HR"/>
              </w:rPr>
              <w:t>.</w:t>
            </w:r>
            <w:r w:rsidR="00F00E71">
              <w:rPr>
                <w:sz w:val="22"/>
                <w:szCs w:val="22"/>
                <w:lang w:eastAsia="hr-HR"/>
              </w:rPr>
              <w:t>6</w:t>
            </w:r>
            <w:r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366A0B72" w14:textId="77777777" w:rsidTr="00544B36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571" w14:textId="37BE672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Radovi iskopa, postavljanja kabela, traka uzemljenja i izrada temelja za javnu rasvjetu na raznim lokacijama (Ulica </w:t>
            </w:r>
            <w:r w:rsidR="0035558D" w:rsidRPr="00E47D97">
              <w:rPr>
                <w:sz w:val="22"/>
                <w:szCs w:val="22"/>
                <w:lang w:eastAsia="hr-HR"/>
              </w:rPr>
              <w:t>Šime Buzolić Tome, Ulica Vlade Avelinija</w:t>
            </w:r>
            <w:r w:rsidRPr="00E47D97">
              <w:rPr>
                <w:sz w:val="22"/>
                <w:szCs w:val="22"/>
                <w:lang w:eastAsia="hr-HR"/>
              </w:rPr>
              <w:t>, naselje Brusje, Velo Grablje 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E910" w14:textId="74110817" w:rsidR="00083227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29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2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CBC6" w14:textId="659A153C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5747" w14:textId="1E8814FE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4179BB73" w14:textId="77777777" w:rsidTr="00544B36">
        <w:trPr>
          <w:trHeight w:val="145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E74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B151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8AA" w14:textId="77777777" w:rsidR="00F00E71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27B45DAF" w14:textId="77777777" w:rsidR="00F00E71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782DFC50" w14:textId="77777777" w:rsidR="00F00E71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7B86AB61" w14:textId="77777777" w:rsidR="00F00E71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6A8D2313" w14:textId="173586F2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FF18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6A607E0C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66A78F14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A86C9D5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3878803" w14:textId="4528D52C" w:rsidR="00083227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29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2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5E6BFA33" w14:textId="77777777" w:rsidTr="00F00E71">
        <w:trPr>
          <w:trHeight w:val="45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4E1" w14:textId="77777777" w:rsidR="0035558D" w:rsidRPr="00E47D97" w:rsidRDefault="0035558D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Dobava solarne javne rasvjete za teško dostupne i nekablirane lokacije (Hvar , Pakleni otoci, Bruške vale, Sveta Nedjelja i dr.)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E3B" w14:textId="77777777" w:rsidR="0035558D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8.000,00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F5E4" w14:textId="78A264C1" w:rsidR="0035558D" w:rsidRPr="00E47D97" w:rsidRDefault="00862160" w:rsidP="0035558D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rFonts w:eastAsia="MS Mincho"/>
              </w:rPr>
              <w:t>naknada za zadržavanje nezakonito izgrađenih građevina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6C60" w14:textId="77777777" w:rsidR="0035558D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56D2B0CB" w14:textId="77777777" w:rsidR="00862160" w:rsidRDefault="0086216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31E5F81B" w14:textId="5A9D950F" w:rsidR="00862160" w:rsidRPr="00E47D97" w:rsidRDefault="0086216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2.700,00</w:t>
            </w:r>
          </w:p>
        </w:tc>
      </w:tr>
      <w:tr w:rsidR="00E47D97" w:rsidRPr="00E47D97" w14:paraId="57373262" w14:textId="77777777" w:rsidTr="00544B36">
        <w:trPr>
          <w:trHeight w:val="450"/>
        </w:trPr>
        <w:tc>
          <w:tcPr>
            <w:tcW w:w="4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D76F" w14:textId="77777777" w:rsidR="0035558D" w:rsidRPr="00E47D97" w:rsidRDefault="0035558D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8734" w14:textId="77777777" w:rsidR="0035558D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C439" w14:textId="77777777" w:rsidR="0035558D" w:rsidRDefault="0035558D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1BBCBEFB" w14:textId="5976C262" w:rsidR="00F00E71" w:rsidRPr="00E47D97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</w:t>
            </w:r>
            <w:r w:rsidRPr="00E47D97">
              <w:rPr>
                <w:sz w:val="22"/>
                <w:szCs w:val="22"/>
                <w:lang w:eastAsia="hr-HR"/>
              </w:rPr>
              <w:t>omunalni doprinos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DBAA" w14:textId="77777777" w:rsidR="0035558D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32F76054" w14:textId="35646220" w:rsidR="00F00E71" w:rsidRPr="00E47D97" w:rsidRDefault="0086216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</w:t>
            </w:r>
            <w:r w:rsidR="00F00E71">
              <w:rPr>
                <w:sz w:val="22"/>
                <w:szCs w:val="22"/>
                <w:lang w:eastAsia="hr-HR"/>
              </w:rPr>
              <w:t>.</w:t>
            </w:r>
            <w:r>
              <w:rPr>
                <w:sz w:val="22"/>
                <w:szCs w:val="22"/>
                <w:lang w:eastAsia="hr-HR"/>
              </w:rPr>
              <w:t>3</w:t>
            </w:r>
            <w:r w:rsidR="00F00E71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0E5613E2" w14:textId="77777777" w:rsidTr="00544B36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0E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Radovi na rasvjeti gornje šetnice u Šumici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B3D" w14:textId="7777777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11.000,00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697" w14:textId="71A3E88D" w:rsidR="00083227" w:rsidRPr="00E47D97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</w:t>
            </w:r>
            <w:r w:rsidR="00D51D38" w:rsidRPr="00E47D97">
              <w:rPr>
                <w:sz w:val="22"/>
                <w:szCs w:val="22"/>
                <w:lang w:eastAsia="hr-HR"/>
              </w:rPr>
              <w:t>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9E9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10685A1F" w14:textId="74725F96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11.000,00</w:t>
            </w:r>
          </w:p>
        </w:tc>
      </w:tr>
      <w:tr w:rsidR="00E47D97" w:rsidRPr="00E47D97" w14:paraId="1D189491" w14:textId="77777777" w:rsidTr="00544B36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5768F" w14:textId="4E5F95FC" w:rsidR="00083227" w:rsidRPr="00E47D97" w:rsidRDefault="0035558D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Ažuriranje snimka postojećeg stanja javne rasvjete grada Hvara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FAED" w14:textId="5B41C321" w:rsidR="00083227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12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2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208" w14:textId="3365A72D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C105" w14:textId="57597D4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13D263FB" w14:textId="77777777" w:rsidTr="00544B36">
        <w:trPr>
          <w:trHeight w:val="40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378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7CA86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09F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3D08" w14:textId="3CEFEC7A" w:rsidR="00083227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12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2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1BB93C1B" w14:textId="77777777" w:rsidTr="00544B36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4245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Izrada Plana rasvjete grada Hvara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F961" w14:textId="52018204" w:rsidR="00083227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11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523" w14:textId="77777777" w:rsidR="00F00E71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269FCD70" w14:textId="58F9E5DA" w:rsidR="00083227" w:rsidRPr="00E47D97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</w:t>
            </w:r>
            <w:r w:rsidR="00D51D38" w:rsidRPr="00E47D97">
              <w:rPr>
                <w:sz w:val="22"/>
                <w:szCs w:val="22"/>
                <w:lang w:eastAsia="hr-HR"/>
              </w:rPr>
              <w:t>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E00F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5B991B4D" w14:textId="3C0C1127" w:rsidR="00083227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11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4AE492CE" w14:textId="77777777" w:rsidTr="00544B36">
        <w:trPr>
          <w:trHeight w:val="36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3973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C4CA1" w14:textId="1F335D4A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</w:t>
            </w:r>
            <w:r w:rsidR="0035558D" w:rsidRPr="00E47D97">
              <w:rPr>
                <w:sz w:val="22"/>
                <w:szCs w:val="22"/>
                <w:lang w:eastAsia="hr-HR"/>
              </w:rPr>
              <w:t>0</w:t>
            </w:r>
            <w:r w:rsidRPr="00E47D97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E47D97" w:rsidRPr="00E47D97" w14:paraId="47B5680A" w14:textId="77777777" w:rsidTr="00544B36">
        <w:trPr>
          <w:trHeight w:val="360"/>
        </w:trPr>
        <w:tc>
          <w:tcPr>
            <w:tcW w:w="4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DE0CC44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SKUPINA B UKUPNO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927F7" w14:textId="4C1C1854" w:rsidR="00083227" w:rsidRPr="00E47D97" w:rsidRDefault="00544B36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583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9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F11B7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74B02" w14:textId="7777777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E47D97" w:rsidRPr="00E47D97" w14:paraId="259E1828" w14:textId="77777777" w:rsidTr="00544B36">
        <w:trPr>
          <w:trHeight w:val="360"/>
        </w:trPr>
        <w:tc>
          <w:tcPr>
            <w:tcW w:w="4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651915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FFF1D" w14:textId="7777777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AD61F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55442" w14:textId="7777777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E47D97" w:rsidRPr="00E47D97" w14:paraId="584F602A" w14:textId="77777777" w:rsidTr="00544B36">
        <w:trPr>
          <w:trHeight w:val="915"/>
        </w:trPr>
        <w:tc>
          <w:tcPr>
            <w:tcW w:w="4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118881" w14:textId="77777777" w:rsidR="00083227" w:rsidRPr="00E47D97" w:rsidRDefault="00083227" w:rsidP="00083227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E47D97">
              <w:rPr>
                <w:b/>
                <w:bCs/>
                <w:sz w:val="25"/>
                <w:szCs w:val="25"/>
                <w:lang w:eastAsia="hr-HR"/>
              </w:rPr>
              <w:t>3. Građevine komunalne infrastrukture koje će se graditi izvan građevinskog područja (skupina C)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AE8BC3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7349BF2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ISKAZ FINANCIJSKIH SREDSTAVA PREMA</w:t>
            </w:r>
            <w:r w:rsidRPr="00E47D97">
              <w:rPr>
                <w:sz w:val="22"/>
                <w:szCs w:val="22"/>
                <w:lang w:eastAsia="hr-HR"/>
              </w:rPr>
              <w:br w:type="page"/>
              <w:t>IZVORIMA FINANCIRANJA</w:t>
            </w:r>
          </w:p>
        </w:tc>
      </w:tr>
      <w:tr w:rsidR="00E47D97" w:rsidRPr="00E47D97" w14:paraId="4A19E14A" w14:textId="77777777" w:rsidTr="00544B36">
        <w:trPr>
          <w:trHeight w:val="645"/>
        </w:trPr>
        <w:tc>
          <w:tcPr>
            <w:tcW w:w="4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90F82" w14:textId="77777777" w:rsidR="00083227" w:rsidRPr="00E47D97" w:rsidRDefault="00083227" w:rsidP="00083227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4EFC7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AF8162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5034924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E47D97" w:rsidRPr="00E47D97" w14:paraId="14675CF7" w14:textId="77777777" w:rsidTr="00544B36">
        <w:trPr>
          <w:trHeight w:val="570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4AD58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B0487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976AC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A9734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E47D97" w:rsidRPr="00E47D97" w14:paraId="55BB4489" w14:textId="77777777" w:rsidTr="00544B36">
        <w:trPr>
          <w:trHeight w:val="52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6369C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9F86E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C742C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17827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E47D97" w:rsidRPr="00E47D97" w14:paraId="06651E66" w14:textId="77777777" w:rsidTr="00544B36">
        <w:trPr>
          <w:trHeight w:val="915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4129D8" w14:textId="77777777" w:rsidR="00083227" w:rsidRPr="00E47D97" w:rsidRDefault="00083227" w:rsidP="00083227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E47D97">
              <w:rPr>
                <w:b/>
                <w:bCs/>
                <w:sz w:val="25"/>
                <w:szCs w:val="25"/>
                <w:lang w:eastAsia="hr-HR"/>
              </w:rPr>
              <w:t>4. Građevine komunalne infrastrukture koje će se rekonstruirati i način rekonstrukcije (skupina D)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EEF06D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B8A5ED5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ISKAZ FINANCIJSKIH SREDSTAVA PREMA</w:t>
            </w:r>
            <w:r w:rsidRPr="00E47D97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E47D97" w:rsidRPr="00E47D97" w14:paraId="1039DB9F" w14:textId="77777777" w:rsidTr="00544B36">
        <w:trPr>
          <w:trHeight w:val="630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BDCD5" w14:textId="77777777" w:rsidR="00083227" w:rsidRPr="00E47D97" w:rsidRDefault="00083227" w:rsidP="00083227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3D6E9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38621D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C18D896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E47D97" w:rsidRPr="00E47D97" w14:paraId="3B9AFE2E" w14:textId="77777777" w:rsidTr="00544B36">
        <w:trPr>
          <w:trHeight w:val="5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AB103F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E47D97" w:rsidRPr="00E47D97" w14:paraId="17CEB7D9" w14:textId="77777777" w:rsidTr="00544B36">
        <w:trPr>
          <w:trHeight w:val="73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484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Rekonstrukcija i stabilizacija nerazvrstanih cesta, poljskih puteva i parkirnih površina na području grada Hvara i gradskih naselja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0F9B" w14:textId="77777777" w:rsidR="00BE77B7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CE44B2C" w14:textId="77777777" w:rsidR="00BE77B7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19524293" w14:textId="103E9B9B" w:rsidR="00083227" w:rsidRPr="00E47D97" w:rsidRDefault="00980F0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25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5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6B3" w14:textId="77777777" w:rsidR="00BE77B7" w:rsidRDefault="00BE77B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09633484" w14:textId="77777777" w:rsidR="00BE77B7" w:rsidRDefault="00BE77B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32C9B5BC" w14:textId="77777777" w:rsidR="00BE77B7" w:rsidRDefault="00BE77B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03D0B3FC" w14:textId="2CEBF612" w:rsidR="00083227" w:rsidRPr="00E47D97" w:rsidRDefault="00BE77B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lastRenderedPageBreak/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E816" w14:textId="77777777" w:rsidR="00BE77B7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0AC24572" w14:textId="77777777" w:rsidR="00BE77B7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39DC6081" w14:textId="77777777" w:rsidR="00BE77B7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7A694587" w14:textId="77777777" w:rsidR="00BE77B7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78956EF5" w14:textId="4EBEAC26" w:rsidR="00083227" w:rsidRPr="00E47D97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lastRenderedPageBreak/>
              <w:t>25.500</w:t>
            </w:r>
            <w:r w:rsidR="00DF784F" w:rsidRPr="00E47D97">
              <w:rPr>
                <w:sz w:val="22"/>
                <w:szCs w:val="22"/>
                <w:lang w:eastAsia="hr-HR"/>
              </w:rPr>
              <w:t>,00</w:t>
            </w:r>
          </w:p>
        </w:tc>
      </w:tr>
      <w:tr w:rsidR="00E47D97" w:rsidRPr="00E47D97" w14:paraId="0D452F28" w14:textId="77777777" w:rsidTr="00544B36">
        <w:trPr>
          <w:trHeight w:val="57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C9A2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48D6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C52" w14:textId="03DF0C85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D092" w14:textId="018A4B35" w:rsidR="00980F01" w:rsidRPr="00E47D97" w:rsidRDefault="00980F01" w:rsidP="00BE77B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6BA0CFEC" w14:textId="77777777" w:rsidTr="00544B36">
        <w:trPr>
          <w:trHeight w:val="72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B4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Pripremni radovi izdizanja okana za potrebe nanošenja novih slojeva kolnika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68FD" w14:textId="7606A32F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</w:t>
            </w:r>
            <w:r w:rsidR="004F4DEC" w:rsidRPr="00E47D97">
              <w:rPr>
                <w:sz w:val="22"/>
                <w:szCs w:val="22"/>
                <w:lang w:eastAsia="hr-HR"/>
              </w:rPr>
              <w:t>4</w:t>
            </w:r>
            <w:r w:rsidRPr="00E47D97">
              <w:rPr>
                <w:sz w:val="22"/>
                <w:szCs w:val="22"/>
                <w:lang w:eastAsia="hr-HR"/>
              </w:rPr>
              <w:t>.</w:t>
            </w:r>
            <w:r w:rsidR="004F4DEC" w:rsidRPr="00E47D97">
              <w:rPr>
                <w:sz w:val="22"/>
                <w:szCs w:val="22"/>
                <w:lang w:eastAsia="hr-HR"/>
              </w:rPr>
              <w:t>5</w:t>
            </w:r>
            <w:r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9909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3A2E8EF9" w14:textId="75924151" w:rsidR="00DF784F" w:rsidRPr="00E47D97" w:rsidRDefault="00BE77B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B0DD" w14:textId="38283843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</w:t>
            </w:r>
            <w:r w:rsidR="004F4DEC" w:rsidRPr="00E47D97">
              <w:rPr>
                <w:sz w:val="22"/>
                <w:szCs w:val="22"/>
                <w:lang w:eastAsia="hr-HR"/>
              </w:rPr>
              <w:t>4</w:t>
            </w:r>
            <w:r w:rsidRPr="00E47D97">
              <w:rPr>
                <w:sz w:val="22"/>
                <w:szCs w:val="22"/>
                <w:lang w:eastAsia="hr-HR"/>
              </w:rPr>
              <w:t>.</w:t>
            </w:r>
            <w:r w:rsidR="004F4DEC" w:rsidRPr="00E47D97">
              <w:rPr>
                <w:sz w:val="22"/>
                <w:szCs w:val="22"/>
                <w:lang w:eastAsia="hr-HR"/>
              </w:rPr>
              <w:t>5</w:t>
            </w:r>
            <w:r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3BD0400D" w14:textId="77777777" w:rsidTr="00544B36">
        <w:trPr>
          <w:trHeight w:val="39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F12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Obnova horizontalne signalizacije nerazvrstanih cesta na području grada Hvara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D364" w14:textId="4180F790" w:rsidR="00083227" w:rsidRPr="00E47D97" w:rsidRDefault="00980F0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8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729A" w14:textId="42806BD1" w:rsidR="00083227" w:rsidRPr="00E47D97" w:rsidRDefault="00236E63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Prihod od nef.imovine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5E87" w14:textId="1AAB2546" w:rsidR="00083227" w:rsidRPr="00E47D97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1.6</w:t>
            </w:r>
            <w:r w:rsidR="00236E63" w:rsidRPr="00E47D97">
              <w:rPr>
                <w:sz w:val="22"/>
                <w:szCs w:val="22"/>
                <w:lang w:eastAsia="hr-HR"/>
              </w:rPr>
              <w:t>0</w:t>
            </w:r>
            <w:r w:rsidR="00DF784F" w:rsidRPr="00E47D97"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E47D97" w:rsidRPr="00E47D97" w14:paraId="138C78C7" w14:textId="77777777" w:rsidTr="00544B36">
        <w:trPr>
          <w:trHeight w:val="39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18D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42CC7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9002" w14:textId="40EEDECE" w:rsidR="00083227" w:rsidRPr="00E47D97" w:rsidRDefault="00BE77B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B196" w14:textId="77777777" w:rsidR="00BE77B7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039F5BAC" w14:textId="194026D5" w:rsidR="00083227" w:rsidRPr="00E47D97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</w:t>
            </w:r>
            <w:r w:rsidR="00DF784F" w:rsidRPr="00E47D97">
              <w:rPr>
                <w:sz w:val="22"/>
                <w:szCs w:val="22"/>
                <w:lang w:eastAsia="hr-HR"/>
              </w:rPr>
              <w:t>.</w:t>
            </w:r>
            <w:r>
              <w:rPr>
                <w:sz w:val="22"/>
                <w:szCs w:val="22"/>
                <w:lang w:eastAsia="hr-HR"/>
              </w:rPr>
              <w:t>4</w:t>
            </w:r>
            <w:r w:rsidR="00DF784F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254A6C9C" w14:textId="77777777" w:rsidTr="00544B36">
        <w:trPr>
          <w:trHeight w:val="51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232F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A5BA3" w14:textId="1B8A3C96" w:rsidR="00083227" w:rsidRPr="00E47D97" w:rsidRDefault="00980F01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48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21F6F4F5" w14:textId="77777777" w:rsidTr="00544B36">
        <w:trPr>
          <w:trHeight w:val="67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33561D5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E47D97" w:rsidRPr="00E47D97" w14:paraId="6005E068" w14:textId="77777777" w:rsidTr="00544B36">
        <w:trPr>
          <w:trHeight w:val="6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026E9" w14:textId="39DE2C59" w:rsidR="00083227" w:rsidRPr="00E47D97" w:rsidRDefault="00092F42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Sanacija ruševnog ogradnog zida u Ulici Pietra Semitecola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C32" w14:textId="23E86C7F" w:rsidR="00083227" w:rsidRPr="00E47D97" w:rsidRDefault="00092F4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13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="00774962" w:rsidRPr="00E47D97">
              <w:rPr>
                <w:sz w:val="22"/>
                <w:szCs w:val="22"/>
                <w:lang w:eastAsia="hr-HR"/>
              </w:rPr>
              <w:t>5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DA88" w14:textId="77777777" w:rsidR="00625D3C" w:rsidRDefault="00625D3C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15A31B88" w14:textId="77777777" w:rsidR="00625D3C" w:rsidRDefault="00625D3C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262092CE" w14:textId="7A2918A3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2B9F" w14:textId="77777777" w:rsidR="00625D3C" w:rsidRDefault="00625D3C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BB9381A" w14:textId="77777777" w:rsidR="00625D3C" w:rsidRDefault="00625D3C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AACBE1B" w14:textId="008364A8" w:rsidR="00083227" w:rsidRPr="00E47D97" w:rsidRDefault="00092F4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13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="00774962" w:rsidRPr="00E47D97">
              <w:rPr>
                <w:sz w:val="22"/>
                <w:szCs w:val="22"/>
                <w:lang w:eastAsia="hr-HR"/>
              </w:rPr>
              <w:t>5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00CDD1B9" w14:textId="77777777" w:rsidTr="00544B36">
        <w:trPr>
          <w:trHeight w:val="276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EE460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C149D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F876D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B49DF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59F18A09" w14:textId="77777777" w:rsidTr="00544B36">
        <w:trPr>
          <w:trHeight w:val="74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11F6" w14:textId="2EF8AF82" w:rsidR="00774962" w:rsidRPr="00E47D97" w:rsidRDefault="00774962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Sanacija kamenog popločenja u Ulici Jurja Matijevića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80AC" w14:textId="7F20D4C2" w:rsidR="00774962" w:rsidRPr="00E47D97" w:rsidRDefault="0077496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28.000,00</w:t>
            </w:r>
          </w:p>
          <w:p w14:paraId="18A6DED0" w14:textId="644AE09F" w:rsidR="00774962" w:rsidRPr="00E47D97" w:rsidRDefault="0077496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76DB8" w14:textId="77777777" w:rsidR="00625D3C" w:rsidRDefault="00625D3C" w:rsidP="00774962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54BEA03C" w14:textId="5BA87543" w:rsidR="00774962" w:rsidRPr="00E47D97" w:rsidRDefault="00774962" w:rsidP="00774962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3C8E" w14:textId="77777777" w:rsidR="00625D3C" w:rsidRDefault="00625D3C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3016135C" w14:textId="4C83BA63" w:rsidR="00774962" w:rsidRPr="00E47D97" w:rsidRDefault="0077496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28.000,00</w:t>
            </w:r>
          </w:p>
        </w:tc>
      </w:tr>
      <w:tr w:rsidR="00E47D97" w:rsidRPr="00E47D97" w14:paraId="047275A9" w14:textId="77777777" w:rsidTr="00544B36">
        <w:trPr>
          <w:trHeight w:val="660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4D8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Rekonstrukcija kamenog stubišta i zelenih površina u odvojku Ulice Vlade Avelinija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69A8" w14:textId="1FEA98B9" w:rsidR="00083227" w:rsidRPr="00E47D97" w:rsidRDefault="0077496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36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330" w14:textId="77777777" w:rsidR="00625D3C" w:rsidRDefault="00625D3C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3313F493" w14:textId="2D63DCB1" w:rsidR="00083227" w:rsidRPr="00E47D97" w:rsidRDefault="00774962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</w:t>
            </w:r>
            <w:r w:rsidR="00083227" w:rsidRPr="00E47D97">
              <w:rPr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5945" w14:textId="77777777" w:rsidR="00625D3C" w:rsidRDefault="00625D3C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1F9A7B21" w14:textId="292A1690" w:rsidR="00083227" w:rsidRPr="00E47D97" w:rsidRDefault="0077496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36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0BB7198E" w14:textId="77777777" w:rsidTr="00544B36">
        <w:trPr>
          <w:trHeight w:val="660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F7B1" w14:textId="7857F3D2" w:rsidR="00405D60" w:rsidRPr="00E47D97" w:rsidRDefault="00405D60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Obnova pločnika na trgu sv. Stjepana u sklopu izgradnje bujičnog kanala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119F" w14:textId="24B084FA" w:rsidR="00405D60" w:rsidRPr="00E47D97" w:rsidRDefault="00405D6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4008" w14:textId="77777777" w:rsidR="00625D3C" w:rsidRDefault="00625D3C" w:rsidP="00625D3C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Viškovi prethodnih                 </w:t>
            </w:r>
          </w:p>
          <w:p w14:paraId="0C8DF62E" w14:textId="777AB94E" w:rsidR="00405D60" w:rsidRPr="00E47D97" w:rsidRDefault="00625D3C" w:rsidP="00625D3C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        godina</w:t>
            </w:r>
            <w:r w:rsidR="00405D60" w:rsidRPr="00E47D97">
              <w:rPr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E807" w14:textId="62DE3B8E" w:rsidR="00405D60" w:rsidRPr="00E47D97" w:rsidRDefault="00405D6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E47D97" w:rsidRPr="00E47D97" w14:paraId="7090FAED" w14:textId="77777777" w:rsidTr="00544B36">
        <w:trPr>
          <w:trHeight w:val="615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5205F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BC518A" w14:textId="7294AE5C" w:rsidR="00083227" w:rsidRPr="00E47D97" w:rsidRDefault="00405D60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87.500,00</w:t>
            </w:r>
          </w:p>
        </w:tc>
      </w:tr>
      <w:tr w:rsidR="00E47D97" w:rsidRPr="00E47D97" w14:paraId="1E270BA0" w14:textId="77777777" w:rsidTr="00544B36">
        <w:trPr>
          <w:trHeight w:val="61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4F74BE4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E47D97" w:rsidRPr="00E47D97" w14:paraId="7BD5B04B" w14:textId="77777777" w:rsidTr="00544B36">
        <w:trPr>
          <w:trHeight w:val="123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987" w14:textId="1CAE3343" w:rsidR="00A71546" w:rsidRPr="00E47D97" w:rsidRDefault="00A71546" w:rsidP="00A7154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Rekonstrukcija i opremanje dječjeg igrališta Šumica (završna faza)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86EC" w14:textId="4543FCB8" w:rsidR="00A71546" w:rsidRPr="00E47D97" w:rsidRDefault="00A71546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66.500,00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CE45" w14:textId="477FED6A" w:rsidR="00A71546" w:rsidRPr="00E47D97" w:rsidRDefault="00A71546" w:rsidP="00083227">
            <w:pPr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2BF1" w14:textId="77777777" w:rsidR="007B1008" w:rsidRDefault="007B1008" w:rsidP="00083227">
            <w:pPr>
              <w:jc w:val="right"/>
              <w:rPr>
                <w:sz w:val="22"/>
                <w:szCs w:val="22"/>
                <w:lang w:eastAsia="hr-HR"/>
              </w:rPr>
            </w:pPr>
          </w:p>
          <w:p w14:paraId="5B366C04" w14:textId="77777777" w:rsidR="007B1008" w:rsidRDefault="007B1008" w:rsidP="00083227">
            <w:pPr>
              <w:jc w:val="right"/>
              <w:rPr>
                <w:sz w:val="22"/>
                <w:szCs w:val="22"/>
                <w:lang w:eastAsia="hr-HR"/>
              </w:rPr>
            </w:pPr>
          </w:p>
          <w:p w14:paraId="4E72372F" w14:textId="77777777" w:rsidR="007B1008" w:rsidRDefault="007B1008" w:rsidP="00083227">
            <w:pPr>
              <w:jc w:val="right"/>
              <w:rPr>
                <w:sz w:val="22"/>
                <w:szCs w:val="22"/>
                <w:lang w:eastAsia="hr-HR"/>
              </w:rPr>
            </w:pPr>
          </w:p>
          <w:p w14:paraId="7F87124A" w14:textId="51DAB583" w:rsidR="00A71546" w:rsidRPr="00E47D97" w:rsidRDefault="00A71546" w:rsidP="00083227">
            <w:pPr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66.500,00</w:t>
            </w:r>
          </w:p>
        </w:tc>
      </w:tr>
      <w:tr w:rsidR="00E47D97" w:rsidRPr="00E47D97" w14:paraId="0C6C94C4" w14:textId="77777777" w:rsidTr="00544B36">
        <w:trPr>
          <w:trHeight w:val="750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3FCD" w14:textId="102D47FE" w:rsidR="00083227" w:rsidRPr="00E47D97" w:rsidRDefault="00A71546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Izrada novog i popravak postojećeg ogradnog zida na dječjem igralištu Šumica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7AB5" w14:textId="5579263D" w:rsidR="00083227" w:rsidRPr="00E47D97" w:rsidRDefault="00A71546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13.100,00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466D" w14:textId="32A14229" w:rsidR="00083227" w:rsidRPr="00E47D97" w:rsidRDefault="00A71546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40E5" w14:textId="77777777" w:rsidR="007B1008" w:rsidRDefault="007B1008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66AD02AC" w14:textId="77777777" w:rsidR="007B1008" w:rsidRDefault="007B1008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113A80D1" w14:textId="2D6A6B8E" w:rsidR="00083227" w:rsidRPr="00E47D97" w:rsidRDefault="00A71546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13.100,00</w:t>
            </w:r>
          </w:p>
        </w:tc>
      </w:tr>
      <w:tr w:rsidR="00E47D97" w:rsidRPr="00E47D97" w14:paraId="5CB0AD2E" w14:textId="77777777" w:rsidTr="00544B36">
        <w:trPr>
          <w:trHeight w:val="82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794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Rekonstrukcija i opremanje dječjeg igrališta u Brusju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2156" w14:textId="0B5DD733" w:rsidR="00083227" w:rsidRPr="00E47D97" w:rsidRDefault="00C9637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</w:t>
            </w:r>
            <w:r w:rsidR="00057326" w:rsidRPr="00E47D97">
              <w:rPr>
                <w:sz w:val="22"/>
                <w:szCs w:val="22"/>
                <w:lang w:eastAsia="hr-HR"/>
              </w:rPr>
              <w:t>7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82E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42E" w14:textId="77777777" w:rsidR="007B1008" w:rsidRDefault="007B1008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51B6BFC1" w14:textId="77777777" w:rsidR="007B1008" w:rsidRDefault="007B1008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5C61F6F" w14:textId="58ABCBD0" w:rsidR="00083227" w:rsidRPr="00E47D97" w:rsidRDefault="00C9637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</w:t>
            </w:r>
            <w:r w:rsidR="00057326" w:rsidRPr="00E47D97">
              <w:rPr>
                <w:sz w:val="22"/>
                <w:szCs w:val="22"/>
                <w:lang w:eastAsia="hr-HR"/>
              </w:rPr>
              <w:t>7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2B0C96C2" w14:textId="77777777" w:rsidTr="00544B36">
        <w:trPr>
          <w:trHeight w:val="45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09EF9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0F6118" w14:textId="681F8E17" w:rsidR="00083227" w:rsidRPr="00E47D97" w:rsidRDefault="00C9637D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96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6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33C6497E" w14:textId="77777777" w:rsidTr="00544B36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D0068EF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E47D97" w:rsidRPr="00E47D97" w14:paraId="0331225B" w14:textId="77777777" w:rsidTr="00544B36">
        <w:trPr>
          <w:trHeight w:val="63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FCA" w14:textId="77777777" w:rsidR="00083227" w:rsidRPr="00E47D97" w:rsidRDefault="00544B36" w:rsidP="00544B3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Modernizacija rasvjete u parkovima gradske jezgre</w:t>
            </w:r>
          </w:p>
          <w:p w14:paraId="58FE2C7E" w14:textId="4F224B23" w:rsidR="00544B36" w:rsidRPr="00E47D97" w:rsidRDefault="00544B36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CB6F" w14:textId="0417B3BD" w:rsidR="00083227" w:rsidRPr="00E47D97" w:rsidRDefault="00544B36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5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7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177" w14:textId="6A6C776A" w:rsidR="00083227" w:rsidRPr="00E47D97" w:rsidRDefault="00A53110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984A" w14:textId="192939B1" w:rsidR="00083227" w:rsidRPr="00E47D97" w:rsidRDefault="00544B36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5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7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59C81F4E" w14:textId="77777777" w:rsidTr="00544B36">
        <w:trPr>
          <w:trHeight w:val="67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0C8" w14:textId="1CFC598D" w:rsidR="00544B36" w:rsidRPr="00E47D97" w:rsidRDefault="00544B36" w:rsidP="001C1FD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Modernizacija urbane rasvjete </w:t>
            </w:r>
            <w:r w:rsidR="00896152" w:rsidRPr="00E47D97">
              <w:rPr>
                <w:sz w:val="22"/>
                <w:szCs w:val="22"/>
                <w:lang w:eastAsia="hr-HR"/>
              </w:rPr>
              <w:t>na gradskim prometnicama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EE08" w14:textId="6CAAAF84" w:rsidR="00544B36" w:rsidRPr="00E47D97" w:rsidRDefault="00896152" w:rsidP="00896152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        </w:t>
            </w:r>
            <w:r w:rsidR="00F00E71">
              <w:rPr>
                <w:sz w:val="22"/>
                <w:szCs w:val="22"/>
                <w:lang w:eastAsia="hr-HR"/>
              </w:rPr>
              <w:t>54</w:t>
            </w:r>
            <w:r w:rsidR="00544B36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3</w:t>
            </w:r>
            <w:r w:rsidR="00544B36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FE5" w14:textId="77777777" w:rsidR="00544B36" w:rsidRPr="00E47D97" w:rsidRDefault="00544B36" w:rsidP="001C1FD3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D8C0" w14:textId="6859235E" w:rsidR="00544B36" w:rsidRPr="00E47D97" w:rsidRDefault="00F00E71" w:rsidP="001C1FD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54</w:t>
            </w:r>
            <w:r w:rsidR="00544B36" w:rsidRPr="00E47D97">
              <w:rPr>
                <w:sz w:val="22"/>
                <w:szCs w:val="22"/>
                <w:lang w:eastAsia="hr-HR"/>
              </w:rPr>
              <w:t>.</w:t>
            </w:r>
            <w:r w:rsidR="00896152" w:rsidRPr="00E47D97">
              <w:rPr>
                <w:sz w:val="22"/>
                <w:szCs w:val="22"/>
                <w:lang w:eastAsia="hr-HR"/>
              </w:rPr>
              <w:t>3</w:t>
            </w:r>
            <w:r w:rsidR="00544B36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38B8B870" w14:textId="77777777" w:rsidTr="00544B36">
        <w:trPr>
          <w:trHeight w:val="43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6934E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DE14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60.000,00</w:t>
            </w:r>
          </w:p>
        </w:tc>
      </w:tr>
      <w:tr w:rsidR="00E47D97" w:rsidRPr="00E47D97" w14:paraId="7DC6050B" w14:textId="77777777" w:rsidTr="00544B36">
        <w:trPr>
          <w:trHeight w:val="300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7163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lastRenderedPageBreak/>
              <w:t>SKUPINA D UKUPNO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AE7F" w14:textId="53FA2AEC" w:rsidR="00083227" w:rsidRPr="00E47D97" w:rsidRDefault="0089615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292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1</w:t>
            </w:r>
            <w:r w:rsidR="00181805" w:rsidRPr="00E47D97">
              <w:rPr>
                <w:sz w:val="22"/>
                <w:szCs w:val="22"/>
                <w:lang w:eastAsia="hr-HR"/>
              </w:rPr>
              <w:t>00</w:t>
            </w:r>
            <w:r w:rsidR="00083227" w:rsidRPr="00E47D97">
              <w:rPr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CF535" w14:textId="7777777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DF7F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E47D97" w:rsidRPr="00E47D97" w14:paraId="5B97DB02" w14:textId="77777777" w:rsidTr="00544B36">
        <w:trPr>
          <w:trHeight w:val="51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BC6524" w14:textId="4786AF1A" w:rsidR="00083227" w:rsidRPr="00E47D97" w:rsidRDefault="00083227" w:rsidP="00083227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E47D97">
              <w:rPr>
                <w:b/>
                <w:bCs/>
                <w:sz w:val="22"/>
                <w:szCs w:val="22"/>
                <w:lang w:eastAsia="hr-HR"/>
              </w:rPr>
              <w:t>UKUPNO PROGRAM GRAĐENJA K.I. ZA 202</w:t>
            </w:r>
            <w:r w:rsidR="00F02514" w:rsidRPr="00E47D97">
              <w:rPr>
                <w:b/>
                <w:bCs/>
                <w:sz w:val="22"/>
                <w:szCs w:val="22"/>
                <w:lang w:eastAsia="hr-HR"/>
              </w:rPr>
              <w:t>4</w:t>
            </w:r>
            <w:r w:rsidRPr="00E47D97">
              <w:rPr>
                <w:b/>
                <w:bCs/>
                <w:sz w:val="22"/>
                <w:szCs w:val="22"/>
                <w:lang w:eastAsia="hr-HR"/>
              </w:rPr>
              <w:t>. GODINU:</w:t>
            </w:r>
          </w:p>
        </w:tc>
        <w:tc>
          <w:tcPr>
            <w:tcW w:w="5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680F084" w14:textId="7BA192BB" w:rsidR="00083227" w:rsidRPr="00E47D97" w:rsidRDefault="00F02514" w:rsidP="00083227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E47D97">
              <w:rPr>
                <w:b/>
                <w:bCs/>
                <w:sz w:val="22"/>
                <w:szCs w:val="22"/>
                <w:lang w:eastAsia="hr-HR"/>
              </w:rPr>
              <w:t>2</w:t>
            </w:r>
            <w:r w:rsidR="00083227" w:rsidRPr="00E47D97">
              <w:rPr>
                <w:b/>
                <w:bCs/>
                <w:sz w:val="22"/>
                <w:szCs w:val="22"/>
                <w:lang w:eastAsia="hr-HR"/>
              </w:rPr>
              <w:t>.</w:t>
            </w:r>
            <w:r w:rsidRPr="00E47D97">
              <w:rPr>
                <w:b/>
                <w:bCs/>
                <w:sz w:val="22"/>
                <w:szCs w:val="22"/>
                <w:lang w:eastAsia="hr-HR"/>
              </w:rPr>
              <w:t>120</w:t>
            </w:r>
            <w:r w:rsidR="00083227" w:rsidRPr="00E47D97">
              <w:rPr>
                <w:b/>
                <w:bCs/>
                <w:sz w:val="22"/>
                <w:szCs w:val="22"/>
                <w:lang w:eastAsia="hr-HR"/>
              </w:rPr>
              <w:t>.0</w:t>
            </w:r>
            <w:r w:rsidR="00181805" w:rsidRPr="00E47D97">
              <w:rPr>
                <w:b/>
                <w:bCs/>
                <w:sz w:val="22"/>
                <w:szCs w:val="22"/>
                <w:lang w:eastAsia="hr-HR"/>
              </w:rPr>
              <w:t>00</w:t>
            </w:r>
            <w:r w:rsidR="00083227" w:rsidRPr="00E47D97"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</w:tr>
    </w:tbl>
    <w:p w14:paraId="6BB9BA82" w14:textId="77777777" w:rsidR="00C03845" w:rsidRPr="00E47D97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p w14:paraId="4F3504D0" w14:textId="77777777" w:rsidR="00224125" w:rsidRPr="00E47D97" w:rsidRDefault="00224125" w:rsidP="00D51328">
      <w:pPr>
        <w:suppressAutoHyphens w:val="0"/>
        <w:autoSpaceDE w:val="0"/>
        <w:autoSpaceDN w:val="0"/>
        <w:adjustRightInd w:val="0"/>
        <w:jc w:val="both"/>
      </w:pPr>
    </w:p>
    <w:p w14:paraId="690C648F" w14:textId="77777777" w:rsidR="00610D13" w:rsidRPr="00E47D97" w:rsidRDefault="00610D13" w:rsidP="00610D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47D97">
        <w:rPr>
          <w:b/>
          <w:bCs/>
          <w:sz w:val="22"/>
          <w:szCs w:val="22"/>
          <w:lang w:eastAsia="hr-HR"/>
        </w:rPr>
        <w:t xml:space="preserve">Članak 2. </w:t>
      </w:r>
    </w:p>
    <w:p w14:paraId="1B7AAB13" w14:textId="77777777" w:rsidR="00610D13" w:rsidRPr="00E47D97" w:rsidRDefault="00610D13" w:rsidP="00610D13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14:paraId="4C01CBAC" w14:textId="77777777" w:rsidR="00610D13" w:rsidRPr="00E47D97" w:rsidRDefault="00610D13" w:rsidP="00610D13">
      <w:pPr>
        <w:ind w:firstLine="709"/>
        <w:rPr>
          <w:sz w:val="22"/>
          <w:szCs w:val="22"/>
        </w:rPr>
      </w:pPr>
      <w:r w:rsidRPr="00E47D97">
        <w:rPr>
          <w:sz w:val="22"/>
          <w:szCs w:val="22"/>
          <w:lang w:eastAsia="hr-HR"/>
        </w:rPr>
        <w:t xml:space="preserve">Ova Odluka stupa </w:t>
      </w:r>
      <w:r w:rsidRPr="00E47D97">
        <w:rPr>
          <w:sz w:val="22"/>
          <w:szCs w:val="22"/>
        </w:rPr>
        <w:t>na snagu prvog dana od dana objave u „Službenom glasniku Grada Hvara“.</w:t>
      </w:r>
    </w:p>
    <w:p w14:paraId="7BEF622B" w14:textId="77777777" w:rsidR="00610D13" w:rsidRPr="00E47D97" w:rsidRDefault="00610D13" w:rsidP="00610D13">
      <w:pPr>
        <w:ind w:firstLine="709"/>
        <w:rPr>
          <w:lang w:eastAsia="hr-HR"/>
        </w:rPr>
      </w:pPr>
    </w:p>
    <w:p w14:paraId="2995FFE9" w14:textId="77777777" w:rsidR="00610D13" w:rsidRPr="00E47D97" w:rsidRDefault="00610D13" w:rsidP="00610D13">
      <w:pPr>
        <w:rPr>
          <w:lang w:eastAsia="hr-HR"/>
        </w:rPr>
      </w:pPr>
    </w:p>
    <w:p w14:paraId="40067581" w14:textId="77777777" w:rsidR="00627A8D" w:rsidRPr="00E47D97" w:rsidRDefault="00627A8D" w:rsidP="00D51328">
      <w:pPr>
        <w:suppressAutoHyphens w:val="0"/>
        <w:autoSpaceDE w:val="0"/>
        <w:autoSpaceDN w:val="0"/>
        <w:adjustRightInd w:val="0"/>
        <w:jc w:val="both"/>
      </w:pPr>
    </w:p>
    <w:p w14:paraId="52D6BCD0" w14:textId="77777777" w:rsidR="00BE2CAB" w:rsidRPr="00E47D97" w:rsidRDefault="00BE2CAB" w:rsidP="00D51328">
      <w:pPr>
        <w:suppressAutoHyphens w:val="0"/>
        <w:autoSpaceDE w:val="0"/>
        <w:autoSpaceDN w:val="0"/>
        <w:adjustRightInd w:val="0"/>
        <w:jc w:val="both"/>
      </w:pPr>
    </w:p>
    <w:p w14:paraId="1316676F" w14:textId="77777777" w:rsidR="00BE2CAB" w:rsidRPr="00E47D97" w:rsidRDefault="00BE2CAB" w:rsidP="00D51328">
      <w:pPr>
        <w:suppressAutoHyphens w:val="0"/>
        <w:autoSpaceDE w:val="0"/>
        <w:autoSpaceDN w:val="0"/>
        <w:adjustRightInd w:val="0"/>
        <w:jc w:val="both"/>
      </w:pPr>
    </w:p>
    <w:p w14:paraId="585F6F37" w14:textId="77777777" w:rsidR="00143D45" w:rsidRPr="00E47D97" w:rsidRDefault="00143D45" w:rsidP="007B3103">
      <w:pPr>
        <w:rPr>
          <w:lang w:eastAsia="hr-HR"/>
        </w:rPr>
      </w:pPr>
    </w:p>
    <w:p w14:paraId="603A8531" w14:textId="77777777" w:rsidR="00B144EB" w:rsidRPr="00E47D97" w:rsidRDefault="00B144EB" w:rsidP="00B144EB">
      <w:pPr>
        <w:jc w:val="center"/>
        <w:rPr>
          <w:i/>
        </w:rPr>
      </w:pPr>
      <w:r w:rsidRPr="00E47D97">
        <w:rPr>
          <w:i/>
        </w:rPr>
        <w:t>R E P U B L I K A   H R V A T S K A</w:t>
      </w:r>
    </w:p>
    <w:p w14:paraId="40149E70" w14:textId="77777777" w:rsidR="00B144EB" w:rsidRPr="00E47D97" w:rsidRDefault="00B144EB" w:rsidP="00B144EB">
      <w:pPr>
        <w:jc w:val="center"/>
        <w:rPr>
          <w:i/>
        </w:rPr>
      </w:pPr>
      <w:r w:rsidRPr="00E47D97">
        <w:rPr>
          <w:i/>
        </w:rPr>
        <w:t>SPLITSKO-DALMATINSKA ŽUPANIJA</w:t>
      </w:r>
    </w:p>
    <w:p w14:paraId="720F0F44" w14:textId="77777777" w:rsidR="00B144EB" w:rsidRPr="00E47D97" w:rsidRDefault="00B144EB" w:rsidP="00B144EB">
      <w:pPr>
        <w:jc w:val="center"/>
        <w:rPr>
          <w:i/>
        </w:rPr>
      </w:pPr>
      <w:r w:rsidRPr="00E47D97">
        <w:rPr>
          <w:i/>
        </w:rPr>
        <w:t>GRAD HVAR</w:t>
      </w:r>
    </w:p>
    <w:p w14:paraId="46C9A913" w14:textId="77777777" w:rsidR="00B144EB" w:rsidRPr="00E47D97" w:rsidRDefault="00B144EB" w:rsidP="00B144EB">
      <w:pPr>
        <w:jc w:val="center"/>
        <w:rPr>
          <w:i/>
        </w:rPr>
      </w:pPr>
      <w:r w:rsidRPr="00E47D97">
        <w:rPr>
          <w:i/>
        </w:rPr>
        <w:t>Gradsko vijeće</w:t>
      </w:r>
    </w:p>
    <w:p w14:paraId="41682408" w14:textId="77777777" w:rsidR="00143D45" w:rsidRPr="00E47D97" w:rsidRDefault="00143D45" w:rsidP="00B144EB">
      <w:pPr>
        <w:jc w:val="center"/>
        <w:rPr>
          <w:i/>
        </w:rPr>
      </w:pPr>
    </w:p>
    <w:p w14:paraId="533B107C" w14:textId="77777777" w:rsidR="00143D45" w:rsidRPr="00E47D97" w:rsidRDefault="00143D45" w:rsidP="00B144EB">
      <w:pPr>
        <w:jc w:val="center"/>
        <w:rPr>
          <w:i/>
        </w:rPr>
      </w:pPr>
    </w:p>
    <w:p w14:paraId="1BF44D20" w14:textId="77777777" w:rsidR="00E51196" w:rsidRPr="00E47D97" w:rsidRDefault="00FD3E1B" w:rsidP="00B144EB">
      <w:r w:rsidRPr="00E47D97">
        <w:t>KLASA</w:t>
      </w:r>
      <w:r w:rsidR="00E46002" w:rsidRPr="00E47D97">
        <w:t xml:space="preserve">: </w:t>
      </w:r>
    </w:p>
    <w:p w14:paraId="063F8392" w14:textId="77777777" w:rsidR="00B144EB" w:rsidRPr="00E47D97" w:rsidRDefault="00FD3E1B" w:rsidP="00B144EB">
      <w:r w:rsidRPr="00E47D97">
        <w:t xml:space="preserve">URBROJ </w:t>
      </w:r>
      <w:r w:rsidR="00B144EB" w:rsidRPr="00E47D97">
        <w:t xml:space="preserve">: </w:t>
      </w:r>
    </w:p>
    <w:p w14:paraId="4DA71B54" w14:textId="77777777" w:rsidR="002D7E6A" w:rsidRPr="00E47D97" w:rsidRDefault="002972B5" w:rsidP="00C72634">
      <w:pPr>
        <w:tabs>
          <w:tab w:val="left" w:pos="4095"/>
        </w:tabs>
      </w:pPr>
      <w:r w:rsidRPr="00E47D97">
        <w:t>Hvar,</w:t>
      </w:r>
      <w:r w:rsidRPr="00E47D97">
        <w:softHyphen/>
      </w:r>
      <w:r w:rsidR="00E51196" w:rsidRPr="00E47D97">
        <w:t xml:space="preserve"> </w:t>
      </w:r>
      <w:r w:rsidR="00361FE6" w:rsidRPr="00E47D97">
        <w:t xml:space="preserve"> </w:t>
      </w:r>
    </w:p>
    <w:p w14:paraId="1ED05490" w14:textId="77777777" w:rsidR="00143D45" w:rsidRPr="00E47D97" w:rsidRDefault="00143D45" w:rsidP="00C72634">
      <w:pPr>
        <w:tabs>
          <w:tab w:val="left" w:pos="4095"/>
        </w:tabs>
      </w:pPr>
    </w:p>
    <w:p w14:paraId="3948D322" w14:textId="77777777" w:rsidR="00143D45" w:rsidRPr="00E47D97" w:rsidRDefault="00143D45" w:rsidP="00C72634">
      <w:pPr>
        <w:tabs>
          <w:tab w:val="left" w:pos="4095"/>
        </w:tabs>
      </w:pPr>
    </w:p>
    <w:p w14:paraId="39D88962" w14:textId="77777777" w:rsidR="00B144EB" w:rsidRPr="00E47D97" w:rsidRDefault="00BE2CAB" w:rsidP="00BE2CAB">
      <w:pPr>
        <w:jc w:val="right"/>
      </w:pPr>
      <w:r w:rsidRPr="00E47D97">
        <w:t>Predsjednik</w:t>
      </w:r>
      <w:r w:rsidR="00B144EB" w:rsidRPr="00E47D97">
        <w:t xml:space="preserve"> Gradskog vijeća Grada Hvara:</w:t>
      </w:r>
    </w:p>
    <w:p w14:paraId="431B39C3" w14:textId="77777777" w:rsidR="00BE2CAB" w:rsidRPr="00E47D97" w:rsidRDefault="00BE2CAB" w:rsidP="00BE2CAB">
      <w:pPr>
        <w:jc w:val="right"/>
      </w:pPr>
    </w:p>
    <w:p w14:paraId="0683BA6C" w14:textId="77777777" w:rsidR="00BE2CAB" w:rsidRPr="00E47D97" w:rsidRDefault="00BE2CAB" w:rsidP="00BE2CAB">
      <w:pPr>
        <w:jc w:val="right"/>
      </w:pPr>
      <w:r w:rsidRPr="00E47D97">
        <w:t xml:space="preserve">_______________________________ </w:t>
      </w:r>
    </w:p>
    <w:p w14:paraId="069366C7" w14:textId="77777777" w:rsidR="00BE2CAB" w:rsidRPr="00E47D97" w:rsidRDefault="00BE2CAB" w:rsidP="00BE2CAB">
      <w:pPr>
        <w:jc w:val="right"/>
      </w:pPr>
      <w:r w:rsidRPr="00E47D97">
        <w:t>Jurica Miličić, dipl. iur.</w:t>
      </w:r>
    </w:p>
    <w:p w14:paraId="5FDA93D8" w14:textId="77777777" w:rsidR="00C72634" w:rsidRPr="00E47D97" w:rsidRDefault="00C72634" w:rsidP="00C72634">
      <w:pPr>
        <w:jc w:val="center"/>
        <w:rPr>
          <w:i/>
          <w:sz w:val="22"/>
          <w:szCs w:val="22"/>
        </w:rPr>
      </w:pPr>
    </w:p>
    <w:sectPr w:rsidR="00C72634" w:rsidRPr="00E47D97" w:rsidSect="00347FE7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B9161" w14:textId="77777777" w:rsidR="00F00D69" w:rsidRDefault="00F00D69">
      <w:r>
        <w:separator/>
      </w:r>
    </w:p>
  </w:endnote>
  <w:endnote w:type="continuationSeparator" w:id="0">
    <w:p w14:paraId="4A73A61C" w14:textId="77777777" w:rsidR="00F00D69" w:rsidRDefault="00F0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65285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9F977E" w14:textId="77777777" w:rsidR="00BE5404" w:rsidRDefault="00BE5404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4E03CB">
              <w:rPr>
                <w:bCs/>
                <w:noProof/>
              </w:rPr>
              <w:t>7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4E03CB">
              <w:rPr>
                <w:bCs/>
                <w:noProof/>
              </w:rPr>
              <w:t>7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14:paraId="338382E8" w14:textId="77777777" w:rsidR="00BE5404" w:rsidRDefault="00BE5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9F41" w14:textId="77777777" w:rsidR="00F00D69" w:rsidRDefault="00F00D69">
      <w:r>
        <w:separator/>
      </w:r>
    </w:p>
  </w:footnote>
  <w:footnote w:type="continuationSeparator" w:id="0">
    <w:p w14:paraId="787D1AB0" w14:textId="77777777" w:rsidR="00F00D69" w:rsidRDefault="00F00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8340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59CDFECC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45471">
    <w:abstractNumId w:val="0"/>
  </w:num>
  <w:num w:numId="2" w16cid:durableId="2040861200">
    <w:abstractNumId w:val="1"/>
  </w:num>
  <w:num w:numId="3" w16cid:durableId="562906822">
    <w:abstractNumId w:val="10"/>
  </w:num>
  <w:num w:numId="4" w16cid:durableId="816150842">
    <w:abstractNumId w:val="9"/>
  </w:num>
  <w:num w:numId="5" w16cid:durableId="1720976146">
    <w:abstractNumId w:val="12"/>
  </w:num>
  <w:num w:numId="6" w16cid:durableId="1680278268">
    <w:abstractNumId w:val="14"/>
  </w:num>
  <w:num w:numId="7" w16cid:durableId="1897349859">
    <w:abstractNumId w:val="4"/>
  </w:num>
  <w:num w:numId="8" w16cid:durableId="1816683582">
    <w:abstractNumId w:val="3"/>
  </w:num>
  <w:num w:numId="9" w16cid:durableId="1000933064">
    <w:abstractNumId w:val="15"/>
  </w:num>
  <w:num w:numId="10" w16cid:durableId="1954550988">
    <w:abstractNumId w:val="7"/>
  </w:num>
  <w:num w:numId="11" w16cid:durableId="1914922543">
    <w:abstractNumId w:val="2"/>
  </w:num>
  <w:num w:numId="12" w16cid:durableId="691222789">
    <w:abstractNumId w:val="13"/>
  </w:num>
  <w:num w:numId="13" w16cid:durableId="1488861678">
    <w:abstractNumId w:val="6"/>
  </w:num>
  <w:num w:numId="14" w16cid:durableId="1470170388">
    <w:abstractNumId w:val="5"/>
  </w:num>
  <w:num w:numId="15" w16cid:durableId="1308776694">
    <w:abstractNumId w:val="11"/>
  </w:num>
  <w:num w:numId="16" w16cid:durableId="1527866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00091"/>
    <w:rsid w:val="00002753"/>
    <w:rsid w:val="00016A5D"/>
    <w:rsid w:val="00021356"/>
    <w:rsid w:val="0002335A"/>
    <w:rsid w:val="00024961"/>
    <w:rsid w:val="0002573D"/>
    <w:rsid w:val="00025F58"/>
    <w:rsid w:val="0003163F"/>
    <w:rsid w:val="00032904"/>
    <w:rsid w:val="00042094"/>
    <w:rsid w:val="00057326"/>
    <w:rsid w:val="00062E3E"/>
    <w:rsid w:val="00066FE1"/>
    <w:rsid w:val="0007493E"/>
    <w:rsid w:val="00082E93"/>
    <w:rsid w:val="00083227"/>
    <w:rsid w:val="000833B7"/>
    <w:rsid w:val="00084D76"/>
    <w:rsid w:val="0008687B"/>
    <w:rsid w:val="00091E15"/>
    <w:rsid w:val="00092F42"/>
    <w:rsid w:val="000B73C6"/>
    <w:rsid w:val="000D31F7"/>
    <w:rsid w:val="000F4258"/>
    <w:rsid w:val="000F4578"/>
    <w:rsid w:val="000F61CC"/>
    <w:rsid w:val="00103C1D"/>
    <w:rsid w:val="0011095A"/>
    <w:rsid w:val="001129A3"/>
    <w:rsid w:val="0012448B"/>
    <w:rsid w:val="001262AB"/>
    <w:rsid w:val="001339EB"/>
    <w:rsid w:val="001375F1"/>
    <w:rsid w:val="00143D45"/>
    <w:rsid w:val="00160CFD"/>
    <w:rsid w:val="00177240"/>
    <w:rsid w:val="00181805"/>
    <w:rsid w:val="0018473C"/>
    <w:rsid w:val="00191254"/>
    <w:rsid w:val="001B2746"/>
    <w:rsid w:val="001D5863"/>
    <w:rsid w:val="001E1A8D"/>
    <w:rsid w:val="001E2E0D"/>
    <w:rsid w:val="001E5126"/>
    <w:rsid w:val="001F038C"/>
    <w:rsid w:val="001F10C5"/>
    <w:rsid w:val="002022DC"/>
    <w:rsid w:val="002043DE"/>
    <w:rsid w:val="002103F5"/>
    <w:rsid w:val="00224125"/>
    <w:rsid w:val="00236153"/>
    <w:rsid w:val="00236E63"/>
    <w:rsid w:val="00240E3F"/>
    <w:rsid w:val="00251F73"/>
    <w:rsid w:val="002551DB"/>
    <w:rsid w:val="00255A8D"/>
    <w:rsid w:val="00257B36"/>
    <w:rsid w:val="00264ADD"/>
    <w:rsid w:val="0026609B"/>
    <w:rsid w:val="0027433B"/>
    <w:rsid w:val="002759F0"/>
    <w:rsid w:val="002830BB"/>
    <w:rsid w:val="002920C7"/>
    <w:rsid w:val="002972B5"/>
    <w:rsid w:val="002B6067"/>
    <w:rsid w:val="002B7E0E"/>
    <w:rsid w:val="002C3E7C"/>
    <w:rsid w:val="002D6A2C"/>
    <w:rsid w:val="002D71D0"/>
    <w:rsid w:val="002D7E6A"/>
    <w:rsid w:val="002E1947"/>
    <w:rsid w:val="002F125B"/>
    <w:rsid w:val="002F7664"/>
    <w:rsid w:val="003362EF"/>
    <w:rsid w:val="0034216A"/>
    <w:rsid w:val="0034273E"/>
    <w:rsid w:val="00347FE7"/>
    <w:rsid w:val="0035503A"/>
    <w:rsid w:val="003550B8"/>
    <w:rsid w:val="0035558D"/>
    <w:rsid w:val="00361FE6"/>
    <w:rsid w:val="0036233E"/>
    <w:rsid w:val="00364ACF"/>
    <w:rsid w:val="00373C3C"/>
    <w:rsid w:val="003825C7"/>
    <w:rsid w:val="00382BE8"/>
    <w:rsid w:val="003872E7"/>
    <w:rsid w:val="003923D8"/>
    <w:rsid w:val="00394D1E"/>
    <w:rsid w:val="003A6060"/>
    <w:rsid w:val="003A659D"/>
    <w:rsid w:val="003B2DD2"/>
    <w:rsid w:val="003B303F"/>
    <w:rsid w:val="003C0D39"/>
    <w:rsid w:val="003D0323"/>
    <w:rsid w:val="003E35CC"/>
    <w:rsid w:val="003E5F82"/>
    <w:rsid w:val="003F5746"/>
    <w:rsid w:val="003F61B5"/>
    <w:rsid w:val="00405D60"/>
    <w:rsid w:val="00407FF3"/>
    <w:rsid w:val="00412A1A"/>
    <w:rsid w:val="00415A9E"/>
    <w:rsid w:val="00424C9B"/>
    <w:rsid w:val="00446213"/>
    <w:rsid w:val="004462BF"/>
    <w:rsid w:val="0045019C"/>
    <w:rsid w:val="004616BF"/>
    <w:rsid w:val="0047143C"/>
    <w:rsid w:val="00482CEF"/>
    <w:rsid w:val="00484975"/>
    <w:rsid w:val="004945C0"/>
    <w:rsid w:val="004A6291"/>
    <w:rsid w:val="004B3AB9"/>
    <w:rsid w:val="004B6368"/>
    <w:rsid w:val="004B77B1"/>
    <w:rsid w:val="004D7ADE"/>
    <w:rsid w:val="004E03CB"/>
    <w:rsid w:val="004E10E0"/>
    <w:rsid w:val="004F40A5"/>
    <w:rsid w:val="004F4DEC"/>
    <w:rsid w:val="004F528E"/>
    <w:rsid w:val="004F6C32"/>
    <w:rsid w:val="00501AD0"/>
    <w:rsid w:val="005127DF"/>
    <w:rsid w:val="00513045"/>
    <w:rsid w:val="005256FC"/>
    <w:rsid w:val="00527E50"/>
    <w:rsid w:val="00533CD5"/>
    <w:rsid w:val="00535465"/>
    <w:rsid w:val="00536D92"/>
    <w:rsid w:val="00541616"/>
    <w:rsid w:val="00542CE0"/>
    <w:rsid w:val="00544B36"/>
    <w:rsid w:val="00544BF5"/>
    <w:rsid w:val="00547E6D"/>
    <w:rsid w:val="0056399A"/>
    <w:rsid w:val="00567084"/>
    <w:rsid w:val="00574B20"/>
    <w:rsid w:val="0058064F"/>
    <w:rsid w:val="005869A2"/>
    <w:rsid w:val="00593259"/>
    <w:rsid w:val="00593760"/>
    <w:rsid w:val="00594FDB"/>
    <w:rsid w:val="005957FC"/>
    <w:rsid w:val="005A691C"/>
    <w:rsid w:val="005C5A8F"/>
    <w:rsid w:val="005E0888"/>
    <w:rsid w:val="005E2653"/>
    <w:rsid w:val="005E5033"/>
    <w:rsid w:val="005E5EE9"/>
    <w:rsid w:val="005F5A6A"/>
    <w:rsid w:val="0060402B"/>
    <w:rsid w:val="00606A18"/>
    <w:rsid w:val="006070CC"/>
    <w:rsid w:val="00610D13"/>
    <w:rsid w:val="00616802"/>
    <w:rsid w:val="00625D3C"/>
    <w:rsid w:val="00627A8D"/>
    <w:rsid w:val="00660A1E"/>
    <w:rsid w:val="006624A8"/>
    <w:rsid w:val="00693652"/>
    <w:rsid w:val="00695D9A"/>
    <w:rsid w:val="006A136A"/>
    <w:rsid w:val="006A1B48"/>
    <w:rsid w:val="006A3980"/>
    <w:rsid w:val="006A6DF9"/>
    <w:rsid w:val="006B1796"/>
    <w:rsid w:val="006B5B1A"/>
    <w:rsid w:val="006C3828"/>
    <w:rsid w:val="006C5EB2"/>
    <w:rsid w:val="006E07A9"/>
    <w:rsid w:val="006E1F28"/>
    <w:rsid w:val="00700931"/>
    <w:rsid w:val="007158A0"/>
    <w:rsid w:val="00715B0C"/>
    <w:rsid w:val="00722523"/>
    <w:rsid w:val="00750A14"/>
    <w:rsid w:val="0075796C"/>
    <w:rsid w:val="00760EF5"/>
    <w:rsid w:val="00762AB8"/>
    <w:rsid w:val="007637E8"/>
    <w:rsid w:val="0076576E"/>
    <w:rsid w:val="00774962"/>
    <w:rsid w:val="007766FD"/>
    <w:rsid w:val="00793924"/>
    <w:rsid w:val="0079436F"/>
    <w:rsid w:val="00796764"/>
    <w:rsid w:val="007B1008"/>
    <w:rsid w:val="007B3103"/>
    <w:rsid w:val="007C7F7B"/>
    <w:rsid w:val="007D3FBB"/>
    <w:rsid w:val="007D4E1F"/>
    <w:rsid w:val="007D70CF"/>
    <w:rsid w:val="00814650"/>
    <w:rsid w:val="00815B7D"/>
    <w:rsid w:val="0082074E"/>
    <w:rsid w:val="0083787B"/>
    <w:rsid w:val="0084403F"/>
    <w:rsid w:val="008447C6"/>
    <w:rsid w:val="008475E6"/>
    <w:rsid w:val="008500E9"/>
    <w:rsid w:val="00856C06"/>
    <w:rsid w:val="00862160"/>
    <w:rsid w:val="008647CD"/>
    <w:rsid w:val="00867472"/>
    <w:rsid w:val="0087173A"/>
    <w:rsid w:val="00886E41"/>
    <w:rsid w:val="00887A1F"/>
    <w:rsid w:val="00887C75"/>
    <w:rsid w:val="00893FBA"/>
    <w:rsid w:val="00896152"/>
    <w:rsid w:val="00897290"/>
    <w:rsid w:val="008A19DD"/>
    <w:rsid w:val="008C6A00"/>
    <w:rsid w:val="008E5335"/>
    <w:rsid w:val="008F10F9"/>
    <w:rsid w:val="008F7E6F"/>
    <w:rsid w:val="009027CC"/>
    <w:rsid w:val="009033F3"/>
    <w:rsid w:val="009050CD"/>
    <w:rsid w:val="0091134B"/>
    <w:rsid w:val="00916520"/>
    <w:rsid w:val="00925907"/>
    <w:rsid w:val="00927F1C"/>
    <w:rsid w:val="0095087C"/>
    <w:rsid w:val="00957B5E"/>
    <w:rsid w:val="00960E77"/>
    <w:rsid w:val="009738E5"/>
    <w:rsid w:val="00975E6A"/>
    <w:rsid w:val="00980F01"/>
    <w:rsid w:val="00983067"/>
    <w:rsid w:val="00985D9C"/>
    <w:rsid w:val="009947F5"/>
    <w:rsid w:val="009953AB"/>
    <w:rsid w:val="009B39A8"/>
    <w:rsid w:val="009B5224"/>
    <w:rsid w:val="009B5E74"/>
    <w:rsid w:val="009C622C"/>
    <w:rsid w:val="009D122D"/>
    <w:rsid w:val="009D7F1D"/>
    <w:rsid w:val="009F2E9C"/>
    <w:rsid w:val="009F42C1"/>
    <w:rsid w:val="00A01AB1"/>
    <w:rsid w:val="00A01F22"/>
    <w:rsid w:val="00A0599D"/>
    <w:rsid w:val="00A2003D"/>
    <w:rsid w:val="00A24287"/>
    <w:rsid w:val="00A26064"/>
    <w:rsid w:val="00A27D61"/>
    <w:rsid w:val="00A3033C"/>
    <w:rsid w:val="00A406D3"/>
    <w:rsid w:val="00A42A47"/>
    <w:rsid w:val="00A455FE"/>
    <w:rsid w:val="00A53110"/>
    <w:rsid w:val="00A60D62"/>
    <w:rsid w:val="00A6755E"/>
    <w:rsid w:val="00A71546"/>
    <w:rsid w:val="00A74409"/>
    <w:rsid w:val="00A869A4"/>
    <w:rsid w:val="00A963FB"/>
    <w:rsid w:val="00AA3C10"/>
    <w:rsid w:val="00AB07B6"/>
    <w:rsid w:val="00AB129A"/>
    <w:rsid w:val="00AB3292"/>
    <w:rsid w:val="00AC3621"/>
    <w:rsid w:val="00AE74CD"/>
    <w:rsid w:val="00AF74DD"/>
    <w:rsid w:val="00B0052D"/>
    <w:rsid w:val="00B042C0"/>
    <w:rsid w:val="00B04FEB"/>
    <w:rsid w:val="00B144EB"/>
    <w:rsid w:val="00B16FCC"/>
    <w:rsid w:val="00B37D4E"/>
    <w:rsid w:val="00B50263"/>
    <w:rsid w:val="00B811EC"/>
    <w:rsid w:val="00B87618"/>
    <w:rsid w:val="00B91F7F"/>
    <w:rsid w:val="00BA3065"/>
    <w:rsid w:val="00BB171C"/>
    <w:rsid w:val="00BC7C65"/>
    <w:rsid w:val="00BD383A"/>
    <w:rsid w:val="00BD4514"/>
    <w:rsid w:val="00BE0745"/>
    <w:rsid w:val="00BE0B43"/>
    <w:rsid w:val="00BE2CAB"/>
    <w:rsid w:val="00BE5404"/>
    <w:rsid w:val="00BE77B7"/>
    <w:rsid w:val="00BF0CEE"/>
    <w:rsid w:val="00BF2ACE"/>
    <w:rsid w:val="00BF6C2B"/>
    <w:rsid w:val="00BF74A6"/>
    <w:rsid w:val="00BF7B4D"/>
    <w:rsid w:val="00C03845"/>
    <w:rsid w:val="00C04814"/>
    <w:rsid w:val="00C063B3"/>
    <w:rsid w:val="00C2448F"/>
    <w:rsid w:val="00C44040"/>
    <w:rsid w:val="00C544A9"/>
    <w:rsid w:val="00C57A33"/>
    <w:rsid w:val="00C64F99"/>
    <w:rsid w:val="00C6569C"/>
    <w:rsid w:val="00C67B11"/>
    <w:rsid w:val="00C72634"/>
    <w:rsid w:val="00C82152"/>
    <w:rsid w:val="00C9637D"/>
    <w:rsid w:val="00CA29D4"/>
    <w:rsid w:val="00CA456F"/>
    <w:rsid w:val="00CA5773"/>
    <w:rsid w:val="00CB7AE9"/>
    <w:rsid w:val="00CD20BE"/>
    <w:rsid w:val="00CD590E"/>
    <w:rsid w:val="00CE2B28"/>
    <w:rsid w:val="00CE789F"/>
    <w:rsid w:val="00D15AE6"/>
    <w:rsid w:val="00D16F4D"/>
    <w:rsid w:val="00D35309"/>
    <w:rsid w:val="00D35F4C"/>
    <w:rsid w:val="00D365D2"/>
    <w:rsid w:val="00D40BE7"/>
    <w:rsid w:val="00D51328"/>
    <w:rsid w:val="00D51D38"/>
    <w:rsid w:val="00D6060F"/>
    <w:rsid w:val="00D65022"/>
    <w:rsid w:val="00D677CD"/>
    <w:rsid w:val="00D80591"/>
    <w:rsid w:val="00D837D1"/>
    <w:rsid w:val="00DC2E16"/>
    <w:rsid w:val="00DE5B3B"/>
    <w:rsid w:val="00DF6152"/>
    <w:rsid w:val="00DF784F"/>
    <w:rsid w:val="00E0561A"/>
    <w:rsid w:val="00E0795C"/>
    <w:rsid w:val="00E07BEB"/>
    <w:rsid w:val="00E139E7"/>
    <w:rsid w:val="00E14C40"/>
    <w:rsid w:val="00E16507"/>
    <w:rsid w:val="00E30F71"/>
    <w:rsid w:val="00E3113D"/>
    <w:rsid w:val="00E43463"/>
    <w:rsid w:val="00E4436C"/>
    <w:rsid w:val="00E46002"/>
    <w:rsid w:val="00E47D97"/>
    <w:rsid w:val="00E51196"/>
    <w:rsid w:val="00E52EBB"/>
    <w:rsid w:val="00E553F4"/>
    <w:rsid w:val="00E65136"/>
    <w:rsid w:val="00E6783E"/>
    <w:rsid w:val="00E70A66"/>
    <w:rsid w:val="00E73669"/>
    <w:rsid w:val="00E83D8F"/>
    <w:rsid w:val="00E84E72"/>
    <w:rsid w:val="00E91082"/>
    <w:rsid w:val="00E93CB1"/>
    <w:rsid w:val="00E9725C"/>
    <w:rsid w:val="00EC153B"/>
    <w:rsid w:val="00ED7ED5"/>
    <w:rsid w:val="00EE0B7B"/>
    <w:rsid w:val="00EE0F60"/>
    <w:rsid w:val="00EE3ABE"/>
    <w:rsid w:val="00EF12E1"/>
    <w:rsid w:val="00EF462D"/>
    <w:rsid w:val="00EF7A02"/>
    <w:rsid w:val="00F00D69"/>
    <w:rsid w:val="00F00E71"/>
    <w:rsid w:val="00F02514"/>
    <w:rsid w:val="00F03E4F"/>
    <w:rsid w:val="00F04B35"/>
    <w:rsid w:val="00F05FE7"/>
    <w:rsid w:val="00F10A48"/>
    <w:rsid w:val="00F13AA9"/>
    <w:rsid w:val="00F26983"/>
    <w:rsid w:val="00F27952"/>
    <w:rsid w:val="00F31040"/>
    <w:rsid w:val="00F32679"/>
    <w:rsid w:val="00F363F6"/>
    <w:rsid w:val="00F36A25"/>
    <w:rsid w:val="00F4006C"/>
    <w:rsid w:val="00F40863"/>
    <w:rsid w:val="00F54E42"/>
    <w:rsid w:val="00F55F85"/>
    <w:rsid w:val="00F63C35"/>
    <w:rsid w:val="00F650F1"/>
    <w:rsid w:val="00F70C9A"/>
    <w:rsid w:val="00F71CD0"/>
    <w:rsid w:val="00F76050"/>
    <w:rsid w:val="00FA613D"/>
    <w:rsid w:val="00FA744D"/>
    <w:rsid w:val="00FB71AD"/>
    <w:rsid w:val="00FD1F0B"/>
    <w:rsid w:val="00FD3E1B"/>
    <w:rsid w:val="00FD78DF"/>
    <w:rsid w:val="00FE16FF"/>
    <w:rsid w:val="00FE3A5B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2DD4"/>
  <w15:docId w15:val="{63031464-18A9-41BD-9AD1-6E89517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FC02-ECCB-4F61-8BB7-7428F3E0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23</cp:revision>
  <cp:lastPrinted>2024-10-04T15:03:00Z</cp:lastPrinted>
  <dcterms:created xsi:type="dcterms:W3CDTF">2024-09-23T12:33:00Z</dcterms:created>
  <dcterms:modified xsi:type="dcterms:W3CDTF">2024-10-04T15:10:00Z</dcterms:modified>
</cp:coreProperties>
</file>